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5D73D" w14:textId="77777777" w:rsidR="00C25980" w:rsidRDefault="00C25980" w:rsidP="00260866">
      <w:pPr>
        <w:pStyle w:val="Corpotesto"/>
        <w:spacing w:before="13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7D11887" w14:textId="0076F9D1" w:rsidR="00640E76" w:rsidRDefault="00640E76" w:rsidP="00260866">
      <w:pPr>
        <w:pStyle w:val="Corpotesto"/>
        <w:spacing w:before="13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A01B02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B02">
        <w:rPr>
          <w:rFonts w:ascii="Times New Roman" w:hAnsi="Times New Roman" w:cs="Times New Roman"/>
          <w:sz w:val="24"/>
          <w:szCs w:val="24"/>
        </w:rPr>
        <w:t>sottoscritto/</w:t>
      </w:r>
      <w:proofErr w:type="gramStart"/>
      <w:r w:rsidR="00A01B0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A01B0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genitore dell’</w:t>
      </w:r>
      <w:r w:rsidR="00A01B02">
        <w:rPr>
          <w:rFonts w:ascii="Times New Roman" w:hAnsi="Times New Roman" w:cs="Times New Roman"/>
          <w:sz w:val="24"/>
          <w:szCs w:val="24"/>
        </w:rPr>
        <w:t>alunno/a ________________________________dichiara di aver sostenuto per il/la proprio/a figlio/a,</w:t>
      </w:r>
      <w:r w:rsidR="00260866">
        <w:rPr>
          <w:rFonts w:ascii="Times New Roman" w:hAnsi="Times New Roman" w:cs="Times New Roman"/>
          <w:sz w:val="24"/>
          <w:szCs w:val="24"/>
        </w:rPr>
        <w:t xml:space="preserve"> frequentante la classe I</w:t>
      </w:r>
      <w:r w:rsidR="004766E5">
        <w:rPr>
          <w:rFonts w:ascii="Times New Roman" w:hAnsi="Times New Roman" w:cs="Times New Roman"/>
          <w:sz w:val="24"/>
          <w:szCs w:val="24"/>
        </w:rPr>
        <w:t>I</w:t>
      </w:r>
      <w:r w:rsidR="00260866">
        <w:rPr>
          <w:rFonts w:ascii="Times New Roman" w:hAnsi="Times New Roman" w:cs="Times New Roman"/>
          <w:sz w:val="24"/>
          <w:szCs w:val="24"/>
        </w:rPr>
        <w:t xml:space="preserve"> della scuola secondaria di I grado,</w:t>
      </w:r>
      <w:r w:rsidR="00A01B02">
        <w:rPr>
          <w:rFonts w:ascii="Times New Roman" w:hAnsi="Times New Roman" w:cs="Times New Roman"/>
          <w:sz w:val="24"/>
          <w:szCs w:val="24"/>
        </w:rPr>
        <w:t xml:space="preserve"> i seguenti costi riportati nella tabella per l’acquisto dei libri di testo </w:t>
      </w:r>
      <w:proofErr w:type="spellStart"/>
      <w:r w:rsidR="00A01B02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01B02">
        <w:rPr>
          <w:rFonts w:ascii="Times New Roman" w:hAnsi="Times New Roman" w:cs="Times New Roman"/>
          <w:sz w:val="24"/>
          <w:szCs w:val="24"/>
        </w:rPr>
        <w:t xml:space="preserve"> 202</w:t>
      </w:r>
      <w:r w:rsidR="00EB5B34">
        <w:rPr>
          <w:rFonts w:ascii="Times New Roman" w:hAnsi="Times New Roman" w:cs="Times New Roman"/>
          <w:sz w:val="24"/>
          <w:szCs w:val="24"/>
        </w:rPr>
        <w:t>5</w:t>
      </w:r>
      <w:r w:rsidR="00A01B02">
        <w:rPr>
          <w:rFonts w:ascii="Times New Roman" w:hAnsi="Times New Roman" w:cs="Times New Roman"/>
          <w:sz w:val="24"/>
          <w:szCs w:val="24"/>
        </w:rPr>
        <w:t>/202</w:t>
      </w:r>
      <w:r w:rsidR="00EB5B34">
        <w:rPr>
          <w:rFonts w:ascii="Times New Roman" w:hAnsi="Times New Roman" w:cs="Times New Roman"/>
          <w:sz w:val="24"/>
          <w:szCs w:val="24"/>
        </w:rPr>
        <w:t>6</w:t>
      </w:r>
      <w:r w:rsidR="00A01B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231"/>
        <w:tblW w:w="15588" w:type="dxa"/>
        <w:tblLook w:val="04A0" w:firstRow="1" w:lastRow="0" w:firstColumn="1" w:lastColumn="0" w:noHBand="0" w:noVBand="1"/>
      </w:tblPr>
      <w:tblGrid>
        <w:gridCol w:w="1409"/>
        <w:gridCol w:w="1478"/>
        <w:gridCol w:w="1543"/>
        <w:gridCol w:w="6207"/>
        <w:gridCol w:w="1446"/>
        <w:gridCol w:w="1604"/>
        <w:gridCol w:w="1901"/>
      </w:tblGrid>
      <w:tr w:rsidR="00D71280" w14:paraId="785EB097" w14:textId="77777777" w:rsidTr="003D2758">
        <w:tc>
          <w:tcPr>
            <w:tcW w:w="1409" w:type="dxa"/>
          </w:tcPr>
          <w:p w14:paraId="5BA6DEA3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478" w:type="dxa"/>
          </w:tcPr>
          <w:p w14:paraId="2BB80D20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COD. </w:t>
            </w:r>
            <w:r w:rsidRPr="00055827">
              <w:rPr>
                <w:b/>
                <w:sz w:val="28"/>
                <w:szCs w:val="28"/>
              </w:rPr>
              <w:t>VOLUME</w:t>
            </w:r>
          </w:p>
        </w:tc>
        <w:tc>
          <w:tcPr>
            <w:tcW w:w="1543" w:type="dxa"/>
          </w:tcPr>
          <w:p w14:paraId="4EDC4C68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AUTORE</w:t>
            </w:r>
          </w:p>
        </w:tc>
        <w:tc>
          <w:tcPr>
            <w:tcW w:w="6207" w:type="dxa"/>
          </w:tcPr>
          <w:p w14:paraId="746C0C11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1446" w:type="dxa"/>
          </w:tcPr>
          <w:p w14:paraId="7017E3A8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EDITORE</w:t>
            </w:r>
          </w:p>
        </w:tc>
        <w:tc>
          <w:tcPr>
            <w:tcW w:w="1604" w:type="dxa"/>
          </w:tcPr>
          <w:p w14:paraId="5F858B0E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AQUISTATO S/N</w:t>
            </w:r>
          </w:p>
        </w:tc>
        <w:tc>
          <w:tcPr>
            <w:tcW w:w="1901" w:type="dxa"/>
          </w:tcPr>
          <w:p w14:paraId="21348F00" w14:textId="77777777" w:rsidR="00D71280" w:rsidRPr="00055827" w:rsidRDefault="00D71280" w:rsidP="00704E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COSTO </w:t>
            </w:r>
            <w:r w:rsidRPr="00055827">
              <w:rPr>
                <w:b/>
                <w:sz w:val="28"/>
                <w:szCs w:val="28"/>
              </w:rPr>
              <w:t>SOSTENUTO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3D2758" w14:paraId="78845602" w14:textId="77777777" w:rsidTr="003D2758">
        <w:tc>
          <w:tcPr>
            <w:tcW w:w="1409" w:type="dxa"/>
          </w:tcPr>
          <w:p w14:paraId="63A97688" w14:textId="69BC8C5D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bookmarkStart w:id="0" w:name="_GoBack" w:colFirst="4" w:colLast="4"/>
            <w:r>
              <w:rPr>
                <w:spacing w:val="-10"/>
                <w:w w:val="115"/>
                <w:sz w:val="13"/>
              </w:rPr>
              <w:t>ARTE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</w:p>
        </w:tc>
        <w:tc>
          <w:tcPr>
            <w:tcW w:w="1478" w:type="dxa"/>
          </w:tcPr>
          <w:p w14:paraId="77352BF9" w14:textId="193899FD" w:rsidR="003D2758" w:rsidRPr="00EB5B34" w:rsidRDefault="003D2758" w:rsidP="003D2758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9788869176111</w:t>
            </w:r>
          </w:p>
        </w:tc>
        <w:tc>
          <w:tcPr>
            <w:tcW w:w="1543" w:type="dxa"/>
          </w:tcPr>
          <w:p w14:paraId="4DE4F73A" w14:textId="4812D142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RINALDI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MARIA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FEDERICA,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BOCCHINO</w:t>
            </w:r>
            <w:r>
              <w:rPr>
                <w:w w:val="115"/>
                <w:sz w:val="13"/>
              </w:rPr>
              <w:t xml:space="preserve"> GARBERO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ERIKA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IRENE</w:t>
            </w:r>
          </w:p>
        </w:tc>
        <w:tc>
          <w:tcPr>
            <w:tcW w:w="6207" w:type="dxa"/>
          </w:tcPr>
          <w:p w14:paraId="63ED4B01" w14:textId="71F1E5C5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SGUARDI</w:t>
            </w:r>
            <w:r>
              <w:rPr>
                <w:spacing w:val="-15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VOL.</w:t>
            </w:r>
            <w:r>
              <w:rPr>
                <w:i/>
                <w:spacing w:val="-19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UNICO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-STORIA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DELL'ARTE-TECNICHE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LINGUAGGIO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VISIVO+CITTAD.CON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L'ARTE</w:t>
            </w:r>
          </w:p>
        </w:tc>
        <w:tc>
          <w:tcPr>
            <w:tcW w:w="1446" w:type="dxa"/>
          </w:tcPr>
          <w:p w14:paraId="21634486" w14:textId="4ADA1605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LATTES</w:t>
            </w:r>
          </w:p>
        </w:tc>
        <w:tc>
          <w:tcPr>
            <w:tcW w:w="1604" w:type="dxa"/>
          </w:tcPr>
          <w:p w14:paraId="78489661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13BDEEF1" w14:textId="77777777" w:rsidR="003D2758" w:rsidRDefault="003D2758" w:rsidP="003D2758"/>
        </w:tc>
      </w:tr>
      <w:tr w:rsidR="003D2758" w14:paraId="61A1AFE7" w14:textId="77777777" w:rsidTr="003D2758">
        <w:tc>
          <w:tcPr>
            <w:tcW w:w="1409" w:type="dxa"/>
          </w:tcPr>
          <w:p w14:paraId="07E48F5A" w14:textId="1F5D0046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FRANCESE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CORSI</w:t>
            </w:r>
            <w:r>
              <w:rPr>
                <w:spacing w:val="-4"/>
                <w:w w:val="120"/>
                <w:sz w:val="13"/>
              </w:rPr>
              <w:t xml:space="preserve"> (GRAMMATICA)</w:t>
            </w:r>
          </w:p>
        </w:tc>
        <w:tc>
          <w:tcPr>
            <w:tcW w:w="1478" w:type="dxa"/>
          </w:tcPr>
          <w:p w14:paraId="665C36A7" w14:textId="3FAFF4ED" w:rsidR="003D2758" w:rsidRPr="00EB5B34" w:rsidRDefault="003D2758" w:rsidP="003D2758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9788861617285</w:t>
            </w:r>
          </w:p>
        </w:tc>
        <w:tc>
          <w:tcPr>
            <w:tcW w:w="1543" w:type="dxa"/>
          </w:tcPr>
          <w:p w14:paraId="7AA97F07" w14:textId="3F89A354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05"/>
                <w:sz w:val="13"/>
              </w:rPr>
              <w:t>M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-</w:t>
            </w:r>
            <w:r>
              <w:rPr>
                <w:spacing w:val="-6"/>
                <w:sz w:val="13"/>
              </w:rPr>
              <w:t>J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QUAGLIA,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NZARKA</w:t>
            </w:r>
          </w:p>
        </w:tc>
        <w:tc>
          <w:tcPr>
            <w:tcW w:w="6207" w:type="dxa"/>
          </w:tcPr>
          <w:p w14:paraId="537B31FE" w14:textId="2D7BA1CD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BALADE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POCHE</w:t>
            </w:r>
          </w:p>
        </w:tc>
        <w:tc>
          <w:tcPr>
            <w:tcW w:w="1446" w:type="dxa"/>
          </w:tcPr>
          <w:p w14:paraId="3839C041" w14:textId="246B6389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LANG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EDIZIONI</w:t>
            </w:r>
          </w:p>
        </w:tc>
        <w:tc>
          <w:tcPr>
            <w:tcW w:w="1604" w:type="dxa"/>
          </w:tcPr>
          <w:p w14:paraId="1A91556F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5487324E" w14:textId="77777777" w:rsidR="003D2758" w:rsidRDefault="003D2758" w:rsidP="003D2758"/>
        </w:tc>
      </w:tr>
      <w:tr w:rsidR="003D2758" w14:paraId="530E2E4A" w14:textId="77777777" w:rsidTr="003D2758">
        <w:tc>
          <w:tcPr>
            <w:tcW w:w="1409" w:type="dxa"/>
          </w:tcPr>
          <w:p w14:paraId="12E61B65" w14:textId="30DD221F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GEOGRAFIA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478" w:type="dxa"/>
          </w:tcPr>
          <w:p w14:paraId="20B5A971" w14:textId="1EAA1C8D" w:rsidR="003D2758" w:rsidRPr="00EB5B34" w:rsidRDefault="003D2758" w:rsidP="003D2758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9788826818870</w:t>
            </w:r>
          </w:p>
        </w:tc>
        <w:tc>
          <w:tcPr>
            <w:tcW w:w="1543" w:type="dxa"/>
          </w:tcPr>
          <w:p w14:paraId="3F268E67" w14:textId="549FDF6A" w:rsidR="003D2758" w:rsidRPr="00EB5B34" w:rsidRDefault="003D2758" w:rsidP="003D2758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PRATESI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FULCO,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PRATESI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ISABELLA,</w:t>
            </w:r>
            <w:r>
              <w:rPr>
                <w:w w:val="115"/>
                <w:sz w:val="13"/>
              </w:rPr>
              <w:t xml:space="preserve"> EBLASI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ALESSANDRO</w:t>
            </w:r>
          </w:p>
        </w:tc>
        <w:tc>
          <w:tcPr>
            <w:tcW w:w="6207" w:type="dxa"/>
          </w:tcPr>
          <w:p w14:paraId="4531E926" w14:textId="0D3C5997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MONDO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INTORNO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(IL)</w:t>
            </w:r>
            <w:r>
              <w:rPr>
                <w:spacing w:val="-15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EUROPA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REGIONI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STATI</w:t>
            </w:r>
          </w:p>
        </w:tc>
        <w:tc>
          <w:tcPr>
            <w:tcW w:w="1446" w:type="dxa"/>
          </w:tcPr>
          <w:p w14:paraId="26CA2794" w14:textId="2332A279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ATLAS</w:t>
            </w:r>
          </w:p>
        </w:tc>
        <w:tc>
          <w:tcPr>
            <w:tcW w:w="1604" w:type="dxa"/>
          </w:tcPr>
          <w:p w14:paraId="345D2B43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755182A7" w14:textId="77777777" w:rsidR="003D2758" w:rsidRDefault="003D2758" w:rsidP="003D2758"/>
        </w:tc>
      </w:tr>
      <w:tr w:rsidR="003D2758" w14:paraId="76F69F19" w14:textId="77777777" w:rsidTr="003D2758">
        <w:tc>
          <w:tcPr>
            <w:tcW w:w="1409" w:type="dxa"/>
          </w:tcPr>
          <w:p w14:paraId="62129CD4" w14:textId="074D28A1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INGLESE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  <w:r>
              <w:rPr>
                <w:spacing w:val="4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(GRAMMATICA)</w:t>
            </w:r>
          </w:p>
        </w:tc>
        <w:tc>
          <w:tcPr>
            <w:tcW w:w="1478" w:type="dxa"/>
          </w:tcPr>
          <w:p w14:paraId="0B9B53E4" w14:textId="77777777" w:rsidR="003D2758" w:rsidRDefault="003D2758" w:rsidP="003D2758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7F1769F2" w14:textId="60EE0634" w:rsidR="003D2758" w:rsidRPr="00EB5B34" w:rsidRDefault="003D2758" w:rsidP="003D2758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9780194119269</w:t>
            </w:r>
          </w:p>
        </w:tc>
        <w:tc>
          <w:tcPr>
            <w:tcW w:w="1543" w:type="dxa"/>
          </w:tcPr>
          <w:p w14:paraId="145ED6B4" w14:textId="77777777" w:rsidR="003D2758" w:rsidRDefault="003D2758" w:rsidP="003D2758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40486F8F" w14:textId="155F6F97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6207" w:type="dxa"/>
          </w:tcPr>
          <w:p w14:paraId="0FC5A4D0" w14:textId="77777777" w:rsidR="003D2758" w:rsidRDefault="003D2758" w:rsidP="003D2758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35ECAA86" w14:textId="2C506926" w:rsidR="003D2758" w:rsidRPr="00EB5B34" w:rsidRDefault="003D2758" w:rsidP="003D2758">
            <w:pPr>
              <w:pStyle w:val="TableParagraph"/>
              <w:spacing w:before="19" w:line="208" w:lineRule="auto"/>
              <w:ind w:right="10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THINK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BIG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2</w:t>
            </w:r>
            <w:r>
              <w:rPr>
                <w:spacing w:val="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DIGITAL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PACK: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SB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WB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MAGAZINE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EXTRA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BOOK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QR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CODE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EBOOK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5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EREADE</w:t>
            </w:r>
          </w:p>
        </w:tc>
        <w:tc>
          <w:tcPr>
            <w:tcW w:w="1446" w:type="dxa"/>
          </w:tcPr>
          <w:p w14:paraId="5356ADE5" w14:textId="6ECADEA5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 xml:space="preserve">OXFORD </w:t>
            </w:r>
            <w:r>
              <w:rPr>
                <w:spacing w:val="-12"/>
                <w:w w:val="115"/>
                <w:sz w:val="13"/>
              </w:rPr>
              <w:t>UNIVERSITY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PRESS</w:t>
            </w:r>
          </w:p>
        </w:tc>
        <w:tc>
          <w:tcPr>
            <w:tcW w:w="1604" w:type="dxa"/>
          </w:tcPr>
          <w:p w14:paraId="3F5A1484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7DD1DC1F" w14:textId="77777777" w:rsidR="003D2758" w:rsidRDefault="003D2758" w:rsidP="003D2758"/>
        </w:tc>
      </w:tr>
      <w:tr w:rsidR="003D2758" w14:paraId="25CDB774" w14:textId="77777777" w:rsidTr="003D2758">
        <w:tc>
          <w:tcPr>
            <w:tcW w:w="1409" w:type="dxa"/>
          </w:tcPr>
          <w:p w14:paraId="6E427C70" w14:textId="79823E94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0"/>
                <w:sz w:val="13"/>
              </w:rPr>
              <w:t>ITALIANO</w:t>
            </w:r>
            <w:r>
              <w:rPr>
                <w:spacing w:val="-13"/>
                <w:w w:val="110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ANTOLOGIA</w:t>
            </w:r>
          </w:p>
        </w:tc>
        <w:tc>
          <w:tcPr>
            <w:tcW w:w="1478" w:type="dxa"/>
          </w:tcPr>
          <w:p w14:paraId="07ACC65C" w14:textId="512043CE" w:rsidR="003D2758" w:rsidRPr="00EB5B34" w:rsidRDefault="003D2758" w:rsidP="003D2758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9788869106330</w:t>
            </w:r>
          </w:p>
        </w:tc>
        <w:tc>
          <w:tcPr>
            <w:tcW w:w="1543" w:type="dxa"/>
          </w:tcPr>
          <w:p w14:paraId="0A4259AB" w14:textId="449B6A4A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REDAELLI,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GHIONI,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BRENNA</w:t>
            </w:r>
          </w:p>
        </w:tc>
        <w:tc>
          <w:tcPr>
            <w:tcW w:w="6207" w:type="dxa"/>
          </w:tcPr>
          <w:p w14:paraId="2E76A8F9" w14:textId="3014A829" w:rsidR="003D2758" w:rsidRPr="00EB5B34" w:rsidRDefault="003D2758" w:rsidP="003D2758">
            <w:pPr>
              <w:pStyle w:val="TableParagraph"/>
              <w:spacing w:before="19" w:line="208" w:lineRule="auto"/>
              <w:ind w:right="14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STORIE,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LIBRI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2</w:t>
            </w:r>
          </w:p>
        </w:tc>
        <w:tc>
          <w:tcPr>
            <w:tcW w:w="1446" w:type="dxa"/>
          </w:tcPr>
          <w:p w14:paraId="193D269C" w14:textId="7389201A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B.MONDADORI</w:t>
            </w:r>
          </w:p>
        </w:tc>
        <w:tc>
          <w:tcPr>
            <w:tcW w:w="1604" w:type="dxa"/>
          </w:tcPr>
          <w:p w14:paraId="59FEF374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24CE9F9B" w14:textId="77777777" w:rsidR="003D2758" w:rsidRDefault="003D2758" w:rsidP="003D2758"/>
        </w:tc>
      </w:tr>
      <w:tr w:rsidR="003D2758" w14:paraId="2C521522" w14:textId="77777777" w:rsidTr="003D2758">
        <w:tc>
          <w:tcPr>
            <w:tcW w:w="1409" w:type="dxa"/>
          </w:tcPr>
          <w:p w14:paraId="6003B52E" w14:textId="019318B4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 xml:space="preserve">ITALIANO </w:t>
            </w:r>
            <w:r>
              <w:rPr>
                <w:spacing w:val="-12"/>
                <w:w w:val="115"/>
                <w:sz w:val="13"/>
              </w:rPr>
              <w:t>GRAMMATICA</w:t>
            </w:r>
          </w:p>
        </w:tc>
        <w:tc>
          <w:tcPr>
            <w:tcW w:w="1478" w:type="dxa"/>
          </w:tcPr>
          <w:p w14:paraId="094A8FF7" w14:textId="77131DCD" w:rsidR="003D2758" w:rsidRPr="00EB5B34" w:rsidRDefault="003D2758" w:rsidP="003D2758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9788830216624</w:t>
            </w:r>
          </w:p>
        </w:tc>
        <w:tc>
          <w:tcPr>
            <w:tcW w:w="1543" w:type="dxa"/>
          </w:tcPr>
          <w:p w14:paraId="0C819993" w14:textId="338EE030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GALIMBERTI</w:t>
            </w:r>
            <w:r>
              <w:rPr>
                <w:spacing w:val="-10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6207" w:type="dxa"/>
          </w:tcPr>
          <w:p w14:paraId="179C3328" w14:textId="77777777" w:rsidR="003D2758" w:rsidRDefault="003D2758" w:rsidP="003D2758">
            <w:pPr>
              <w:pStyle w:val="TableParagraph"/>
              <w:spacing w:before="68"/>
              <w:ind w:left="86"/>
              <w:rPr>
                <w:sz w:val="13"/>
              </w:rPr>
            </w:pPr>
            <w:r>
              <w:rPr>
                <w:spacing w:val="-8"/>
                <w:w w:val="120"/>
                <w:sz w:val="13"/>
              </w:rPr>
              <w:t>DIRE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8"/>
                <w:w w:val="120"/>
                <w:sz w:val="13"/>
              </w:rPr>
              <w:t>E</w:t>
            </w:r>
            <w:r>
              <w:rPr>
                <w:spacing w:val="-29"/>
                <w:w w:val="120"/>
                <w:sz w:val="13"/>
              </w:rPr>
              <w:t xml:space="preserve"> </w:t>
            </w:r>
            <w:r>
              <w:rPr>
                <w:spacing w:val="-8"/>
                <w:w w:val="120"/>
                <w:sz w:val="13"/>
              </w:rPr>
              <w:t>SCRIVERE</w:t>
            </w:r>
          </w:p>
          <w:p w14:paraId="47C77DC2" w14:textId="5E634D9C" w:rsidR="003D2758" w:rsidRPr="00EB5B34" w:rsidRDefault="003D2758" w:rsidP="003D2758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i/>
                <w:spacing w:val="-11"/>
                <w:w w:val="115"/>
                <w:sz w:val="13"/>
              </w:rPr>
              <w:t>FONOLOGIA,ORTOGRAFIA,MORFOLOGIA,LESSICO,SINTASSI+QUADERNO+COMUNICAZIONE</w:t>
            </w:r>
          </w:p>
        </w:tc>
        <w:tc>
          <w:tcPr>
            <w:tcW w:w="1446" w:type="dxa"/>
          </w:tcPr>
          <w:p w14:paraId="4B30699F" w14:textId="4693B769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NUOVA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ITALIA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1B50D30E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06BD6ED8" w14:textId="77777777" w:rsidR="003D2758" w:rsidRDefault="003D2758" w:rsidP="003D2758"/>
        </w:tc>
      </w:tr>
      <w:tr w:rsidR="003D2758" w14:paraId="3A707680" w14:textId="77777777" w:rsidTr="003D2758">
        <w:tc>
          <w:tcPr>
            <w:tcW w:w="1409" w:type="dxa"/>
          </w:tcPr>
          <w:p w14:paraId="41B5CAEF" w14:textId="188F133F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MATEMATICA</w:t>
            </w:r>
          </w:p>
        </w:tc>
        <w:tc>
          <w:tcPr>
            <w:tcW w:w="1478" w:type="dxa"/>
          </w:tcPr>
          <w:p w14:paraId="763709E3" w14:textId="35DFEEDE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9788851160463</w:t>
            </w:r>
          </w:p>
        </w:tc>
        <w:tc>
          <w:tcPr>
            <w:tcW w:w="1543" w:type="dxa"/>
          </w:tcPr>
          <w:p w14:paraId="38834C37" w14:textId="006A21A9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MONTEMURRO</w:t>
            </w:r>
            <w:r>
              <w:rPr>
                <w:spacing w:val="-18"/>
                <w:w w:val="115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ANNA</w:t>
            </w:r>
          </w:p>
        </w:tc>
        <w:tc>
          <w:tcPr>
            <w:tcW w:w="6207" w:type="dxa"/>
          </w:tcPr>
          <w:p w14:paraId="200FB279" w14:textId="3AF48961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TUTTO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CHIARO!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TEMATICA</w:t>
            </w:r>
            <w:r>
              <w:rPr>
                <w:spacing w:val="14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ARITMETICA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2+GEOMETRIA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2+QUADERNO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PRONTUARIO</w:t>
            </w:r>
            <w:r>
              <w:rPr>
                <w:i/>
                <w:spacing w:val="-4"/>
                <w:w w:val="115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2+EBOOK+EASY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EBOOK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(SU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DVD)</w:t>
            </w:r>
          </w:p>
        </w:tc>
        <w:tc>
          <w:tcPr>
            <w:tcW w:w="1446" w:type="dxa"/>
          </w:tcPr>
          <w:p w14:paraId="153E934B" w14:textId="36AE03DB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20"/>
                <w:sz w:val="13"/>
              </w:rPr>
              <w:t>DE</w:t>
            </w:r>
            <w:r>
              <w:rPr>
                <w:spacing w:val="-26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AGOSTINI</w:t>
            </w:r>
          </w:p>
        </w:tc>
        <w:tc>
          <w:tcPr>
            <w:tcW w:w="1604" w:type="dxa"/>
          </w:tcPr>
          <w:p w14:paraId="1CA554BA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0DB02B0E" w14:textId="77777777" w:rsidR="003D2758" w:rsidRDefault="003D2758" w:rsidP="003D2758"/>
        </w:tc>
      </w:tr>
      <w:tr w:rsidR="003D2758" w14:paraId="5AAD73A1" w14:textId="77777777" w:rsidTr="003D2758">
        <w:tc>
          <w:tcPr>
            <w:tcW w:w="1409" w:type="dxa"/>
          </w:tcPr>
          <w:p w14:paraId="61E1ADC8" w14:textId="55E12B17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>MUSICA</w:t>
            </w:r>
          </w:p>
        </w:tc>
        <w:tc>
          <w:tcPr>
            <w:tcW w:w="1478" w:type="dxa"/>
          </w:tcPr>
          <w:p w14:paraId="29D4B922" w14:textId="033B83D7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9788829859108</w:t>
            </w:r>
          </w:p>
        </w:tc>
        <w:tc>
          <w:tcPr>
            <w:tcW w:w="1543" w:type="dxa"/>
          </w:tcPr>
          <w:p w14:paraId="60CF2145" w14:textId="6942D74E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CASTELLO</w:t>
            </w:r>
            <w:r>
              <w:rPr>
                <w:spacing w:val="-14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ROSANNA</w:t>
            </w:r>
          </w:p>
        </w:tc>
        <w:tc>
          <w:tcPr>
            <w:tcW w:w="6207" w:type="dxa"/>
          </w:tcPr>
          <w:p w14:paraId="053C3EB1" w14:textId="0B4D01CF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CITTÀ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DELLE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NOTE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(LA)</w:t>
            </w:r>
            <w:r>
              <w:rPr>
                <w:spacing w:val="1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A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4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SESTINI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CONCERTO</w:t>
            </w:r>
          </w:p>
        </w:tc>
        <w:tc>
          <w:tcPr>
            <w:tcW w:w="1446" w:type="dxa"/>
          </w:tcPr>
          <w:p w14:paraId="733DD1FB" w14:textId="61BF44D6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MINERVA</w:t>
            </w:r>
            <w:r>
              <w:rPr>
                <w:spacing w:val="-2"/>
                <w:w w:val="115"/>
                <w:sz w:val="13"/>
              </w:rPr>
              <w:t xml:space="preserve"> ITALICA</w:t>
            </w:r>
          </w:p>
        </w:tc>
        <w:tc>
          <w:tcPr>
            <w:tcW w:w="1604" w:type="dxa"/>
          </w:tcPr>
          <w:p w14:paraId="25AD878A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0D358EA1" w14:textId="77777777" w:rsidR="003D2758" w:rsidRDefault="003D2758" w:rsidP="003D2758"/>
        </w:tc>
      </w:tr>
      <w:tr w:rsidR="003D2758" w14:paraId="49EC9DE7" w14:textId="77777777" w:rsidTr="003D2758">
        <w:tc>
          <w:tcPr>
            <w:tcW w:w="1409" w:type="dxa"/>
          </w:tcPr>
          <w:p w14:paraId="4D906684" w14:textId="1C0B00BE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RELIGIONE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478" w:type="dxa"/>
          </w:tcPr>
          <w:p w14:paraId="37B9C479" w14:textId="59493C83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9788835048992</w:t>
            </w:r>
          </w:p>
        </w:tc>
        <w:tc>
          <w:tcPr>
            <w:tcW w:w="1543" w:type="dxa"/>
          </w:tcPr>
          <w:p w14:paraId="6CB32CB9" w14:textId="0062E677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MANGANOTTI,</w:t>
            </w:r>
            <w:r>
              <w:rPr>
                <w:spacing w:val="-15"/>
                <w:w w:val="110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INCAMPO</w:t>
            </w:r>
          </w:p>
        </w:tc>
        <w:tc>
          <w:tcPr>
            <w:tcW w:w="6207" w:type="dxa"/>
          </w:tcPr>
          <w:p w14:paraId="30C79C16" w14:textId="6F29A3EA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IL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NUOVO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SUA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UNICO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+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ESPERIENZE</w:t>
            </w:r>
            <w:r>
              <w:rPr>
                <w:spacing w:val="57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CORSO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CATTOLICA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LE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GRANDI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RELIGIONI</w:t>
            </w:r>
          </w:p>
        </w:tc>
        <w:tc>
          <w:tcPr>
            <w:tcW w:w="1446" w:type="dxa"/>
          </w:tcPr>
          <w:p w14:paraId="74BBBA9A" w14:textId="556C2C2A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SCUOLA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60F29224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54DD5401" w14:textId="77777777" w:rsidR="003D2758" w:rsidRDefault="003D2758" w:rsidP="003D2758"/>
        </w:tc>
      </w:tr>
      <w:tr w:rsidR="003D2758" w14:paraId="2D20ED3A" w14:textId="77777777" w:rsidTr="003D2758">
        <w:tc>
          <w:tcPr>
            <w:tcW w:w="1409" w:type="dxa"/>
          </w:tcPr>
          <w:p w14:paraId="124628D7" w14:textId="3ADB09AE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SCIENZE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</w:p>
        </w:tc>
        <w:tc>
          <w:tcPr>
            <w:tcW w:w="1478" w:type="dxa"/>
          </w:tcPr>
          <w:p w14:paraId="28997921" w14:textId="3A791BCB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9788891559036</w:t>
            </w:r>
          </w:p>
        </w:tc>
        <w:tc>
          <w:tcPr>
            <w:tcW w:w="1543" w:type="dxa"/>
          </w:tcPr>
          <w:p w14:paraId="22C8A33C" w14:textId="69204CB6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6207" w:type="dxa"/>
          </w:tcPr>
          <w:p w14:paraId="062AE9C6" w14:textId="3E082929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SUPERSCIENZIATI!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MISTO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DIGITALE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VOL.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2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YOUNG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KIT</w:t>
            </w:r>
          </w:p>
        </w:tc>
        <w:tc>
          <w:tcPr>
            <w:tcW w:w="1446" w:type="dxa"/>
          </w:tcPr>
          <w:p w14:paraId="37571484" w14:textId="09ABB33F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FABBRI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22BADFA6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7622B905" w14:textId="77777777" w:rsidR="003D2758" w:rsidRDefault="003D2758" w:rsidP="003D2758"/>
        </w:tc>
      </w:tr>
      <w:tr w:rsidR="003D2758" w14:paraId="649CC458" w14:textId="77777777" w:rsidTr="003D2758">
        <w:tc>
          <w:tcPr>
            <w:tcW w:w="1409" w:type="dxa"/>
          </w:tcPr>
          <w:p w14:paraId="195A5C93" w14:textId="5FDDC6F7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SCIENZE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MOTORIE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</w:t>
            </w:r>
            <w:r>
              <w:rPr>
                <w:spacing w:val="-2"/>
                <w:w w:val="120"/>
                <w:sz w:val="13"/>
              </w:rPr>
              <w:t xml:space="preserve"> SPORTIVE</w:t>
            </w:r>
          </w:p>
        </w:tc>
        <w:tc>
          <w:tcPr>
            <w:tcW w:w="1478" w:type="dxa"/>
          </w:tcPr>
          <w:p w14:paraId="3A9E3677" w14:textId="5D4F6DF7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9788839304292</w:t>
            </w:r>
          </w:p>
        </w:tc>
        <w:tc>
          <w:tcPr>
            <w:tcW w:w="1543" w:type="dxa"/>
          </w:tcPr>
          <w:p w14:paraId="629C3C82" w14:textId="04777070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FIORINI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CHIESA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E,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ENEA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SPILIMBERGO</w:t>
            </w:r>
            <w:r>
              <w:rPr>
                <w:spacing w:val="-2"/>
                <w:w w:val="115"/>
                <w:sz w:val="13"/>
              </w:rPr>
              <w:t xml:space="preserve"> G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MONTEFORTE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BIANCHI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N</w:t>
            </w:r>
          </w:p>
        </w:tc>
        <w:tc>
          <w:tcPr>
            <w:tcW w:w="6207" w:type="dxa"/>
          </w:tcPr>
          <w:p w14:paraId="1ECA39CB" w14:textId="1411993D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LET'S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MOVE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STAR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BENE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INSIEME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EDIZIONE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AGGIORNATA+EBOOK</w:t>
            </w:r>
            <w:r>
              <w:rPr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VOLUME+QUADERNO</w:t>
            </w:r>
            <w:r>
              <w:rPr>
                <w:i/>
                <w:spacing w:val="-27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DELLE</w:t>
            </w:r>
            <w:r>
              <w:rPr>
                <w:i/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COMPETENZE+PERCORSO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EDUCATIVO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(ONLINE)+EBOOK</w:t>
            </w:r>
          </w:p>
        </w:tc>
        <w:tc>
          <w:tcPr>
            <w:tcW w:w="1446" w:type="dxa"/>
          </w:tcPr>
          <w:p w14:paraId="4F17F02B" w14:textId="22354ED0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MARIETTI</w:t>
            </w:r>
            <w:r>
              <w:rPr>
                <w:spacing w:val="-2"/>
                <w:w w:val="115"/>
                <w:sz w:val="13"/>
              </w:rPr>
              <w:t xml:space="preserve"> SCUOLA</w:t>
            </w:r>
          </w:p>
        </w:tc>
        <w:tc>
          <w:tcPr>
            <w:tcW w:w="1604" w:type="dxa"/>
          </w:tcPr>
          <w:p w14:paraId="64659023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27578BD9" w14:textId="77777777" w:rsidR="003D2758" w:rsidRDefault="003D2758" w:rsidP="003D2758"/>
        </w:tc>
      </w:tr>
      <w:tr w:rsidR="003D2758" w14:paraId="13AB3506" w14:textId="77777777" w:rsidTr="003D2758">
        <w:tc>
          <w:tcPr>
            <w:tcW w:w="1409" w:type="dxa"/>
          </w:tcPr>
          <w:p w14:paraId="286B46E9" w14:textId="1FA6E4F8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STORIA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CORSI</w:t>
            </w:r>
          </w:p>
        </w:tc>
        <w:tc>
          <w:tcPr>
            <w:tcW w:w="1478" w:type="dxa"/>
          </w:tcPr>
          <w:p w14:paraId="368C12CA" w14:textId="1DD225FB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9788893244954</w:t>
            </w:r>
          </w:p>
        </w:tc>
        <w:tc>
          <w:tcPr>
            <w:tcW w:w="1543" w:type="dxa"/>
          </w:tcPr>
          <w:p w14:paraId="36B9A76D" w14:textId="147FDABE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BERTINI</w:t>
            </w:r>
            <w:r>
              <w:rPr>
                <w:spacing w:val="-16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6207" w:type="dxa"/>
          </w:tcPr>
          <w:p w14:paraId="0B58C47C" w14:textId="19D53795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CRESCERE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CON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LA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STORIA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M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+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CONT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DIGIT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2</w:t>
            </w:r>
          </w:p>
        </w:tc>
        <w:tc>
          <w:tcPr>
            <w:tcW w:w="1446" w:type="dxa"/>
          </w:tcPr>
          <w:p w14:paraId="67769240" w14:textId="6AC6F5E8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MURSIA</w:t>
            </w:r>
            <w:r>
              <w:rPr>
                <w:spacing w:val="-23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4AD58CD9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7D893460" w14:textId="77777777" w:rsidR="003D2758" w:rsidRDefault="003D2758" w:rsidP="003D2758"/>
        </w:tc>
      </w:tr>
      <w:tr w:rsidR="003D2758" w14:paraId="7CED39F5" w14:textId="77777777" w:rsidTr="003D2758">
        <w:tc>
          <w:tcPr>
            <w:tcW w:w="1409" w:type="dxa"/>
          </w:tcPr>
          <w:p w14:paraId="4B9E41BF" w14:textId="102E76EC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TECNOLOGIA</w:t>
            </w:r>
          </w:p>
        </w:tc>
        <w:tc>
          <w:tcPr>
            <w:tcW w:w="1478" w:type="dxa"/>
          </w:tcPr>
          <w:p w14:paraId="114D09A4" w14:textId="1F079D49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9788839564085</w:t>
            </w:r>
          </w:p>
        </w:tc>
        <w:tc>
          <w:tcPr>
            <w:tcW w:w="1543" w:type="dxa"/>
          </w:tcPr>
          <w:p w14:paraId="53779678" w14:textId="3AC58595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DELPIANO,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GIUSIANO,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GOLDSCHMIDT</w:t>
            </w:r>
          </w:p>
        </w:tc>
        <w:tc>
          <w:tcPr>
            <w:tcW w:w="6207" w:type="dxa"/>
          </w:tcPr>
          <w:p w14:paraId="2DD454C8" w14:textId="68B95124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FUTURA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CORSO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DI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TECNOLOGIA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COMPATTA</w:t>
            </w:r>
          </w:p>
        </w:tc>
        <w:tc>
          <w:tcPr>
            <w:tcW w:w="1446" w:type="dxa"/>
          </w:tcPr>
          <w:p w14:paraId="45C558AB" w14:textId="15A64370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PARAVIA</w:t>
            </w:r>
          </w:p>
        </w:tc>
        <w:tc>
          <w:tcPr>
            <w:tcW w:w="1604" w:type="dxa"/>
          </w:tcPr>
          <w:p w14:paraId="3EE7740F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505C386B" w14:textId="77777777" w:rsidR="003D2758" w:rsidRDefault="003D2758" w:rsidP="003D2758"/>
        </w:tc>
      </w:tr>
      <w:bookmarkEnd w:id="0"/>
      <w:tr w:rsidR="003D2758" w14:paraId="1E0B09B7" w14:textId="77777777" w:rsidTr="003D2758">
        <w:tc>
          <w:tcPr>
            <w:tcW w:w="1409" w:type="dxa"/>
          </w:tcPr>
          <w:p w14:paraId="53A90CFF" w14:textId="21A6AB80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478" w:type="dxa"/>
          </w:tcPr>
          <w:p w14:paraId="17647BD7" w14:textId="0FE6BB28" w:rsidR="003D2758" w:rsidRPr="00EB5B34" w:rsidRDefault="003D2758" w:rsidP="003D2758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</w:p>
        </w:tc>
        <w:tc>
          <w:tcPr>
            <w:tcW w:w="1543" w:type="dxa"/>
          </w:tcPr>
          <w:p w14:paraId="04EF9B7C" w14:textId="17220A02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6207" w:type="dxa"/>
          </w:tcPr>
          <w:p w14:paraId="772C963F" w14:textId="342F56CF" w:rsidR="003D2758" w:rsidRPr="00EB5B34" w:rsidRDefault="003D2758" w:rsidP="003D2758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</w:p>
        </w:tc>
        <w:tc>
          <w:tcPr>
            <w:tcW w:w="1446" w:type="dxa"/>
          </w:tcPr>
          <w:p w14:paraId="048CE38E" w14:textId="271A39FD" w:rsidR="003D2758" w:rsidRPr="00EB5B34" w:rsidRDefault="003D2758" w:rsidP="003D2758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604" w:type="dxa"/>
          </w:tcPr>
          <w:p w14:paraId="2C026B05" w14:textId="77777777" w:rsidR="003D2758" w:rsidRPr="003B72E9" w:rsidRDefault="003D2758" w:rsidP="003D2758">
            <w:pPr>
              <w:rPr>
                <w:highlight w:val="yellow"/>
              </w:rPr>
            </w:pPr>
          </w:p>
        </w:tc>
        <w:tc>
          <w:tcPr>
            <w:tcW w:w="1901" w:type="dxa"/>
          </w:tcPr>
          <w:p w14:paraId="73D06DA3" w14:textId="77777777" w:rsidR="003D2758" w:rsidRDefault="003D2758" w:rsidP="003D2758"/>
        </w:tc>
      </w:tr>
      <w:tr w:rsidR="00D71280" w14:paraId="46C86259" w14:textId="77777777" w:rsidTr="003D2758">
        <w:tc>
          <w:tcPr>
            <w:tcW w:w="1409" w:type="dxa"/>
          </w:tcPr>
          <w:p w14:paraId="4B91A867" w14:textId="77777777" w:rsidR="00D71280" w:rsidRDefault="00D71280" w:rsidP="00704EEC">
            <w:pPr>
              <w:pStyle w:val="TableParagraph"/>
              <w:rPr>
                <w:w w:val="85"/>
                <w:sz w:val="16"/>
              </w:rPr>
            </w:pPr>
          </w:p>
        </w:tc>
        <w:tc>
          <w:tcPr>
            <w:tcW w:w="1478" w:type="dxa"/>
          </w:tcPr>
          <w:p w14:paraId="2DF6566E" w14:textId="77777777" w:rsidR="00D71280" w:rsidRDefault="00D71280" w:rsidP="00704EEC">
            <w:pPr>
              <w:pStyle w:val="TableParagraph"/>
              <w:ind w:left="60"/>
              <w:jc w:val="center"/>
              <w:rPr>
                <w:w w:val="90"/>
                <w:sz w:val="16"/>
              </w:rPr>
            </w:pPr>
          </w:p>
        </w:tc>
        <w:tc>
          <w:tcPr>
            <w:tcW w:w="1543" w:type="dxa"/>
          </w:tcPr>
          <w:p w14:paraId="5E5E79B9" w14:textId="77777777" w:rsidR="00D71280" w:rsidRDefault="00D71280" w:rsidP="00704EEC">
            <w:pPr>
              <w:pStyle w:val="TableParagraph"/>
              <w:spacing w:line="172" w:lineRule="exact"/>
              <w:rPr>
                <w:w w:val="95"/>
                <w:sz w:val="16"/>
              </w:rPr>
            </w:pPr>
          </w:p>
        </w:tc>
        <w:tc>
          <w:tcPr>
            <w:tcW w:w="6207" w:type="dxa"/>
          </w:tcPr>
          <w:p w14:paraId="69709E26" w14:textId="77777777" w:rsidR="00D71280" w:rsidRDefault="00D71280" w:rsidP="00704EEC">
            <w:pPr>
              <w:pStyle w:val="TableParagraph"/>
              <w:rPr>
                <w:w w:val="75"/>
                <w:sz w:val="16"/>
              </w:rPr>
            </w:pPr>
          </w:p>
        </w:tc>
        <w:tc>
          <w:tcPr>
            <w:tcW w:w="1446" w:type="dxa"/>
          </w:tcPr>
          <w:p w14:paraId="206FFFE2" w14:textId="77777777" w:rsidR="00D71280" w:rsidRDefault="00D71280" w:rsidP="00704EEC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14:paraId="03B8400C" w14:textId="77777777" w:rsidR="00D71280" w:rsidRPr="00412360" w:rsidRDefault="00D71280" w:rsidP="00704EEC">
            <w:pPr>
              <w:jc w:val="center"/>
              <w:rPr>
                <w:b/>
              </w:rPr>
            </w:pPr>
            <w:r w:rsidRPr="00412360">
              <w:rPr>
                <w:b/>
              </w:rPr>
              <w:t>TOTALE</w:t>
            </w:r>
          </w:p>
        </w:tc>
        <w:tc>
          <w:tcPr>
            <w:tcW w:w="1901" w:type="dxa"/>
          </w:tcPr>
          <w:p w14:paraId="4E7DAFA6" w14:textId="77777777" w:rsidR="00D71280" w:rsidRPr="00412360" w:rsidRDefault="00D71280" w:rsidP="00704EEC">
            <w:pPr>
              <w:rPr>
                <w:b/>
              </w:rPr>
            </w:pPr>
            <w:r w:rsidRPr="00412360">
              <w:rPr>
                <w:b/>
              </w:rPr>
              <w:t>€</w:t>
            </w:r>
          </w:p>
        </w:tc>
      </w:tr>
    </w:tbl>
    <w:p w14:paraId="1071D184" w14:textId="77777777" w:rsidR="004766E5" w:rsidRDefault="004766E5" w:rsidP="003B464C">
      <w:pPr>
        <w:tabs>
          <w:tab w:val="left" w:pos="6165"/>
        </w:tabs>
        <w:rPr>
          <w:b/>
        </w:rPr>
      </w:pPr>
    </w:p>
    <w:p w14:paraId="03D34269" w14:textId="705C32C2" w:rsidR="000A07C8" w:rsidRPr="003B464C" w:rsidRDefault="00C264E4" w:rsidP="003B464C">
      <w:pPr>
        <w:tabs>
          <w:tab w:val="left" w:pos="6165"/>
        </w:tabs>
        <w:rPr>
          <w:b/>
        </w:rPr>
      </w:pPr>
      <w:r w:rsidRPr="003B464C">
        <w:rPr>
          <w:b/>
        </w:rPr>
        <w:t xml:space="preserve">Allega: scontrini e fatture </w:t>
      </w:r>
      <w:r w:rsidR="003B464C" w:rsidRPr="003B464C">
        <w:rPr>
          <w:b/>
        </w:rPr>
        <w:t>con descrizione dettagliata</w:t>
      </w:r>
      <w:r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Pr="003B464C">
        <w:rPr>
          <w:b/>
        </w:rPr>
        <w:t>Firma</w:t>
      </w:r>
    </w:p>
    <w:sectPr w:rsidR="000A07C8" w:rsidRPr="003B464C" w:rsidSect="00C264E4">
      <w:headerReference w:type="default" r:id="rId6"/>
      <w:pgSz w:w="16838" w:h="11906" w:orient="landscape"/>
      <w:pgMar w:top="426" w:right="141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92C3" w14:textId="77777777" w:rsidR="00367F4C" w:rsidRDefault="00367F4C" w:rsidP="00055827">
      <w:pPr>
        <w:spacing w:after="0" w:line="240" w:lineRule="auto"/>
      </w:pPr>
      <w:r>
        <w:separator/>
      </w:r>
    </w:p>
  </w:endnote>
  <w:endnote w:type="continuationSeparator" w:id="0">
    <w:p w14:paraId="6C948816" w14:textId="77777777" w:rsidR="00367F4C" w:rsidRDefault="00367F4C" w:rsidP="0005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33AAE" w14:textId="77777777" w:rsidR="00367F4C" w:rsidRDefault="00367F4C" w:rsidP="00055827">
      <w:pPr>
        <w:spacing w:after="0" w:line="240" w:lineRule="auto"/>
      </w:pPr>
      <w:r>
        <w:separator/>
      </w:r>
    </w:p>
  </w:footnote>
  <w:footnote w:type="continuationSeparator" w:id="0">
    <w:p w14:paraId="3A2B464A" w14:textId="77777777" w:rsidR="00367F4C" w:rsidRDefault="00367F4C" w:rsidP="0005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F1B3" w14:textId="77777777" w:rsidR="00640E76" w:rsidRDefault="00260866" w:rsidP="00260866">
    <w:pPr>
      <w:pStyle w:val="Intestazione"/>
    </w:pPr>
    <w:r>
      <w:t xml:space="preserve">                                                 DICHIARAZIONE SOSTITUTIVA DELL’ATTO DI NOTORIETA’ (art. 47, D.P.R. 445 del 28.12.2000)                                                   </w:t>
    </w:r>
    <w:r w:rsidR="004766E5">
      <w:t>Allegato 2</w:t>
    </w:r>
    <w:r w:rsidR="00640E76"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2"/>
    <w:rsid w:val="00055827"/>
    <w:rsid w:val="000A07C8"/>
    <w:rsid w:val="00171DB6"/>
    <w:rsid w:val="00221B0A"/>
    <w:rsid w:val="00260866"/>
    <w:rsid w:val="00367F4C"/>
    <w:rsid w:val="003B464C"/>
    <w:rsid w:val="003B72E9"/>
    <w:rsid w:val="003D2758"/>
    <w:rsid w:val="003E33C2"/>
    <w:rsid w:val="00412360"/>
    <w:rsid w:val="004766E5"/>
    <w:rsid w:val="00600C91"/>
    <w:rsid w:val="00623527"/>
    <w:rsid w:val="00626734"/>
    <w:rsid w:val="00640E76"/>
    <w:rsid w:val="007B3F05"/>
    <w:rsid w:val="00A01B02"/>
    <w:rsid w:val="00AA6D78"/>
    <w:rsid w:val="00AF76CE"/>
    <w:rsid w:val="00C25980"/>
    <w:rsid w:val="00C264E4"/>
    <w:rsid w:val="00CE3D47"/>
    <w:rsid w:val="00D71280"/>
    <w:rsid w:val="00EB5B34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9FAB"/>
  <w15:chartTrackingRefBased/>
  <w15:docId w15:val="{005B7186-5F30-4217-84ED-998CC2FE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827"/>
  </w:style>
  <w:style w:type="paragraph" w:styleId="Pidipagina">
    <w:name w:val="footer"/>
    <w:basedOn w:val="Normale"/>
    <w:link w:val="Pidipagina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827"/>
  </w:style>
  <w:style w:type="paragraph" w:customStyle="1" w:styleId="TableParagraph">
    <w:name w:val="Table Paragraph"/>
    <w:basedOn w:val="Normale"/>
    <w:uiPriority w:val="1"/>
    <w:qFormat/>
    <w:rsid w:val="00055827"/>
    <w:pPr>
      <w:widowControl w:val="0"/>
      <w:autoSpaceDE w:val="0"/>
      <w:autoSpaceDN w:val="0"/>
      <w:spacing w:after="0" w:line="240" w:lineRule="auto"/>
      <w:ind w:left="80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E3D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D47"/>
    <w:rPr>
      <w:rFonts w:ascii="Arial MT" w:eastAsia="Arial MT" w:hAnsi="Arial MT" w:cs="Arial MT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2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7</cp:revision>
  <dcterms:created xsi:type="dcterms:W3CDTF">2023-10-31T09:04:00Z</dcterms:created>
  <dcterms:modified xsi:type="dcterms:W3CDTF">2025-10-27T10:34:00Z</dcterms:modified>
</cp:coreProperties>
</file>