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6C62B" w14:textId="77777777" w:rsidR="00260866" w:rsidRDefault="00260866" w:rsidP="00260866">
      <w:pPr>
        <w:pStyle w:val="Corpotesto"/>
        <w:spacing w:before="138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13D25FB" w14:textId="7425BE49" w:rsidR="00640E76" w:rsidRDefault="00640E76" w:rsidP="00260866">
      <w:pPr>
        <w:pStyle w:val="Corpotesto"/>
        <w:spacing w:before="13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A01B02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B02">
        <w:rPr>
          <w:rFonts w:ascii="Times New Roman" w:hAnsi="Times New Roman" w:cs="Times New Roman"/>
          <w:sz w:val="24"/>
          <w:szCs w:val="24"/>
        </w:rPr>
        <w:t>sottoscritto/</w:t>
      </w:r>
      <w:proofErr w:type="gramStart"/>
      <w:r w:rsidR="00A01B0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01B0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genitore dell’</w:t>
      </w:r>
      <w:r w:rsidR="00A01B02">
        <w:rPr>
          <w:rFonts w:ascii="Times New Roman" w:hAnsi="Times New Roman" w:cs="Times New Roman"/>
          <w:sz w:val="24"/>
          <w:szCs w:val="24"/>
        </w:rPr>
        <w:t>alunno/a ________________________________dichiara di aver sostenuto per il/la proprio/a figlio/a,</w:t>
      </w:r>
      <w:r w:rsidR="00260866">
        <w:rPr>
          <w:rFonts w:ascii="Times New Roman" w:hAnsi="Times New Roman" w:cs="Times New Roman"/>
          <w:sz w:val="24"/>
          <w:szCs w:val="24"/>
        </w:rPr>
        <w:t xml:space="preserve"> frequentante la classe I</w:t>
      </w:r>
      <w:r w:rsidR="008226DC">
        <w:rPr>
          <w:rFonts w:ascii="Times New Roman" w:hAnsi="Times New Roman" w:cs="Times New Roman"/>
          <w:sz w:val="24"/>
          <w:szCs w:val="24"/>
        </w:rPr>
        <w:t>II</w:t>
      </w:r>
      <w:r w:rsidR="00260866">
        <w:rPr>
          <w:rFonts w:ascii="Times New Roman" w:hAnsi="Times New Roman" w:cs="Times New Roman"/>
          <w:sz w:val="24"/>
          <w:szCs w:val="24"/>
        </w:rPr>
        <w:t xml:space="preserve"> della scuola secondaria di I grado,</w:t>
      </w:r>
      <w:r w:rsidR="00A01B02">
        <w:rPr>
          <w:rFonts w:ascii="Times New Roman" w:hAnsi="Times New Roman" w:cs="Times New Roman"/>
          <w:sz w:val="24"/>
          <w:szCs w:val="24"/>
        </w:rPr>
        <w:t xml:space="preserve"> i seguenti costi riportati nella tabella per l’acquisto dei libri di testo </w:t>
      </w:r>
      <w:proofErr w:type="spellStart"/>
      <w:r w:rsidR="00A01B02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A01B02">
        <w:rPr>
          <w:rFonts w:ascii="Times New Roman" w:hAnsi="Times New Roman" w:cs="Times New Roman"/>
          <w:sz w:val="24"/>
          <w:szCs w:val="24"/>
        </w:rPr>
        <w:t xml:space="preserve"> 202</w:t>
      </w:r>
      <w:r w:rsidR="006F7D7F">
        <w:rPr>
          <w:rFonts w:ascii="Times New Roman" w:hAnsi="Times New Roman" w:cs="Times New Roman"/>
          <w:sz w:val="24"/>
          <w:szCs w:val="24"/>
        </w:rPr>
        <w:t>4</w:t>
      </w:r>
      <w:r w:rsidR="00A01B02">
        <w:rPr>
          <w:rFonts w:ascii="Times New Roman" w:hAnsi="Times New Roman" w:cs="Times New Roman"/>
          <w:sz w:val="24"/>
          <w:szCs w:val="24"/>
        </w:rPr>
        <w:t>/202</w:t>
      </w:r>
      <w:r w:rsidR="006F7D7F">
        <w:rPr>
          <w:rFonts w:ascii="Times New Roman" w:hAnsi="Times New Roman" w:cs="Times New Roman"/>
          <w:sz w:val="24"/>
          <w:szCs w:val="24"/>
        </w:rPr>
        <w:t>5</w:t>
      </w:r>
      <w:r w:rsidR="00A01B0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margin" w:tblpXSpec="center" w:tblpY="231"/>
        <w:tblW w:w="15588" w:type="dxa"/>
        <w:tblLook w:val="04A0" w:firstRow="1" w:lastRow="0" w:firstColumn="1" w:lastColumn="0" w:noHBand="0" w:noVBand="1"/>
      </w:tblPr>
      <w:tblGrid>
        <w:gridCol w:w="1408"/>
        <w:gridCol w:w="1636"/>
        <w:gridCol w:w="1781"/>
        <w:gridCol w:w="5235"/>
        <w:gridCol w:w="1496"/>
        <w:gridCol w:w="1604"/>
        <w:gridCol w:w="2428"/>
      </w:tblGrid>
      <w:tr w:rsidR="007F545F" w14:paraId="0B770A3F" w14:textId="77777777" w:rsidTr="00704EEC">
        <w:tc>
          <w:tcPr>
            <w:tcW w:w="1408" w:type="dxa"/>
          </w:tcPr>
          <w:p w14:paraId="11E6E589" w14:textId="77777777" w:rsidR="007F545F" w:rsidRPr="00055827" w:rsidRDefault="007F545F" w:rsidP="00704EEC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1636" w:type="dxa"/>
          </w:tcPr>
          <w:p w14:paraId="62006C2B" w14:textId="77777777" w:rsidR="007F545F" w:rsidRPr="00055827" w:rsidRDefault="007F545F" w:rsidP="00704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COD. </w:t>
            </w:r>
            <w:r w:rsidRPr="00055827">
              <w:rPr>
                <w:b/>
                <w:sz w:val="28"/>
                <w:szCs w:val="28"/>
              </w:rPr>
              <w:t>VOLUME</w:t>
            </w:r>
          </w:p>
        </w:tc>
        <w:tc>
          <w:tcPr>
            <w:tcW w:w="1781" w:type="dxa"/>
          </w:tcPr>
          <w:p w14:paraId="45429EB0" w14:textId="77777777" w:rsidR="007F545F" w:rsidRPr="00055827" w:rsidRDefault="007F545F" w:rsidP="00704EEC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AUTORE</w:t>
            </w:r>
          </w:p>
        </w:tc>
        <w:tc>
          <w:tcPr>
            <w:tcW w:w="5235" w:type="dxa"/>
          </w:tcPr>
          <w:p w14:paraId="27CEA373" w14:textId="77777777" w:rsidR="007F545F" w:rsidRPr="00055827" w:rsidRDefault="007F545F" w:rsidP="00704EEC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TITOLO</w:t>
            </w:r>
          </w:p>
        </w:tc>
        <w:tc>
          <w:tcPr>
            <w:tcW w:w="1496" w:type="dxa"/>
          </w:tcPr>
          <w:p w14:paraId="3D6140A1" w14:textId="77777777" w:rsidR="007F545F" w:rsidRPr="00055827" w:rsidRDefault="007F545F" w:rsidP="00704EEC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EDITORE</w:t>
            </w:r>
          </w:p>
        </w:tc>
        <w:tc>
          <w:tcPr>
            <w:tcW w:w="1604" w:type="dxa"/>
          </w:tcPr>
          <w:p w14:paraId="56F92FC3" w14:textId="77777777" w:rsidR="007F545F" w:rsidRPr="00055827" w:rsidRDefault="007F545F" w:rsidP="00704EEC">
            <w:pPr>
              <w:jc w:val="center"/>
              <w:rPr>
                <w:b/>
                <w:sz w:val="28"/>
                <w:szCs w:val="28"/>
              </w:rPr>
            </w:pPr>
            <w:r w:rsidRPr="00055827">
              <w:rPr>
                <w:b/>
                <w:sz w:val="28"/>
                <w:szCs w:val="28"/>
              </w:rPr>
              <w:t>AQUISTATO S/N</w:t>
            </w:r>
          </w:p>
        </w:tc>
        <w:tc>
          <w:tcPr>
            <w:tcW w:w="2428" w:type="dxa"/>
          </w:tcPr>
          <w:p w14:paraId="30AA2C6C" w14:textId="77777777" w:rsidR="007F545F" w:rsidRPr="00055827" w:rsidRDefault="007F545F" w:rsidP="00704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COSTO </w:t>
            </w:r>
            <w:r w:rsidRPr="00055827">
              <w:rPr>
                <w:b/>
                <w:sz w:val="28"/>
                <w:szCs w:val="28"/>
              </w:rPr>
              <w:t>SOSTENUTO</w:t>
            </w:r>
            <w:r>
              <w:rPr>
                <w:b/>
                <w:sz w:val="28"/>
                <w:szCs w:val="28"/>
              </w:rPr>
              <w:t xml:space="preserve"> €</w:t>
            </w:r>
          </w:p>
        </w:tc>
      </w:tr>
      <w:tr w:rsidR="0006689E" w14:paraId="4841A20E" w14:textId="77777777" w:rsidTr="00704EEC">
        <w:tc>
          <w:tcPr>
            <w:tcW w:w="1408" w:type="dxa"/>
          </w:tcPr>
          <w:p w14:paraId="70D0D2A6" w14:textId="092D15E1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636" w:type="dxa"/>
          </w:tcPr>
          <w:p w14:paraId="162E1A40" w14:textId="06C30B45" w:rsidR="0006689E" w:rsidRPr="006F7D7F" w:rsidRDefault="0006689E" w:rsidP="0006689E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9788835048992</w:t>
            </w:r>
          </w:p>
        </w:tc>
        <w:tc>
          <w:tcPr>
            <w:tcW w:w="1781" w:type="dxa"/>
          </w:tcPr>
          <w:p w14:paraId="1CC9E46A" w14:textId="5F536148" w:rsidR="0006689E" w:rsidRPr="006F7D7F" w:rsidRDefault="0006689E" w:rsidP="0006689E">
            <w:pPr>
              <w:pStyle w:val="TableParagraph"/>
              <w:spacing w:line="172" w:lineRule="exact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MANGANOTTI / </w:t>
            </w:r>
            <w:r>
              <w:rPr>
                <w:spacing w:val="-2"/>
                <w:sz w:val="16"/>
              </w:rPr>
              <w:t>INCAMPO</w:t>
            </w:r>
          </w:p>
        </w:tc>
        <w:tc>
          <w:tcPr>
            <w:tcW w:w="5235" w:type="dxa"/>
          </w:tcPr>
          <w:p w14:paraId="084C77ED" w14:textId="3D1D70A4" w:rsidR="0006689E" w:rsidRPr="006F7D7F" w:rsidRDefault="0006689E" w:rsidP="0006689E">
            <w:pPr>
              <w:pStyle w:val="TableParagraph"/>
              <w:spacing w:before="19" w:line="208" w:lineRule="auto"/>
              <w:rPr>
                <w:sz w:val="16"/>
                <w:highlight w:val="yellow"/>
              </w:rPr>
            </w:pPr>
            <w:r>
              <w:rPr>
                <w:w w:val="85"/>
                <w:sz w:val="16"/>
              </w:rPr>
              <w:t>IL NUOVO A SUA IMMAGINE UNICO + ESPERIENZE / CORSO RELIGIONE</w:t>
            </w:r>
            <w:r>
              <w:rPr>
                <w:sz w:val="16"/>
              </w:rPr>
              <w:t xml:space="preserve"> CATTOLICA LE GRANDI RELIGIONI</w:t>
            </w:r>
          </w:p>
        </w:tc>
        <w:tc>
          <w:tcPr>
            <w:tcW w:w="1496" w:type="dxa"/>
          </w:tcPr>
          <w:p w14:paraId="78A1792A" w14:textId="5C1F9A16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LA SCUOLA </w:t>
            </w:r>
            <w:r>
              <w:rPr>
                <w:spacing w:val="-2"/>
                <w:sz w:val="16"/>
              </w:rPr>
              <w:t>EDITRICE</w:t>
            </w:r>
          </w:p>
        </w:tc>
        <w:tc>
          <w:tcPr>
            <w:tcW w:w="1604" w:type="dxa"/>
          </w:tcPr>
          <w:p w14:paraId="65B237B1" w14:textId="77777777" w:rsidR="0006689E" w:rsidRPr="006F7D7F" w:rsidRDefault="0006689E" w:rsidP="0006689E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010F6FD3" w14:textId="77777777" w:rsidR="0006689E" w:rsidRDefault="0006689E" w:rsidP="0006689E"/>
        </w:tc>
      </w:tr>
      <w:tr w:rsidR="0006689E" w14:paraId="52A95FF8" w14:textId="77777777" w:rsidTr="00704EEC">
        <w:tc>
          <w:tcPr>
            <w:tcW w:w="1408" w:type="dxa"/>
          </w:tcPr>
          <w:p w14:paraId="18F2D9F7" w14:textId="4F962DB0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ITALIANO </w:t>
            </w:r>
            <w:r>
              <w:rPr>
                <w:spacing w:val="-2"/>
                <w:sz w:val="16"/>
              </w:rPr>
              <w:t>GRAMMATICA</w:t>
            </w:r>
          </w:p>
        </w:tc>
        <w:tc>
          <w:tcPr>
            <w:tcW w:w="1636" w:type="dxa"/>
          </w:tcPr>
          <w:p w14:paraId="37A0A6BB" w14:textId="390E58F5" w:rsidR="0006689E" w:rsidRPr="006F7D7F" w:rsidRDefault="0006689E" w:rsidP="0006689E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9788891545688</w:t>
            </w:r>
          </w:p>
        </w:tc>
        <w:tc>
          <w:tcPr>
            <w:tcW w:w="1781" w:type="dxa"/>
          </w:tcPr>
          <w:p w14:paraId="29293125" w14:textId="6378F040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>ZORDAN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ROSETTA</w:t>
            </w:r>
          </w:p>
        </w:tc>
        <w:tc>
          <w:tcPr>
            <w:tcW w:w="5235" w:type="dxa"/>
          </w:tcPr>
          <w:p w14:paraId="2C4F30C9" w14:textId="3CA5A40F" w:rsidR="0006689E" w:rsidRPr="006F7D7F" w:rsidRDefault="0006689E" w:rsidP="0006689E">
            <w:pPr>
              <w:pStyle w:val="TableParagraph"/>
              <w:spacing w:before="19" w:line="208" w:lineRule="auto"/>
              <w:ind w:right="13"/>
              <w:rPr>
                <w:sz w:val="16"/>
                <w:highlight w:val="yellow"/>
              </w:rPr>
            </w:pPr>
            <w:r>
              <w:rPr>
                <w:w w:val="50"/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RIGOR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LOGICA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LIBRO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MISTO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LIBRO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DIGITALE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FONOLOGIA,ORTOGRAFIA,MORFOLOGIA,SINTASSI,LESSICO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(VOL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UNICO),COMUNICAZIONE</w:t>
            </w:r>
          </w:p>
        </w:tc>
        <w:tc>
          <w:tcPr>
            <w:tcW w:w="1496" w:type="dxa"/>
          </w:tcPr>
          <w:p w14:paraId="750F4869" w14:textId="69E3E02E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FABBRI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604" w:type="dxa"/>
          </w:tcPr>
          <w:p w14:paraId="6659E997" w14:textId="77777777" w:rsidR="0006689E" w:rsidRPr="006F7D7F" w:rsidRDefault="0006689E" w:rsidP="0006689E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22633307" w14:textId="77777777" w:rsidR="0006689E" w:rsidRDefault="0006689E" w:rsidP="0006689E"/>
        </w:tc>
      </w:tr>
      <w:tr w:rsidR="0006689E" w14:paraId="7C5DC835" w14:textId="77777777" w:rsidTr="00704EEC">
        <w:tc>
          <w:tcPr>
            <w:tcW w:w="1408" w:type="dxa"/>
          </w:tcPr>
          <w:p w14:paraId="46D3916C" w14:textId="70FE8677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ITALIANO </w:t>
            </w:r>
            <w:r>
              <w:rPr>
                <w:spacing w:val="-2"/>
                <w:sz w:val="16"/>
              </w:rPr>
              <w:t>ANTOLOGIA</w:t>
            </w:r>
          </w:p>
        </w:tc>
        <w:tc>
          <w:tcPr>
            <w:tcW w:w="1636" w:type="dxa"/>
          </w:tcPr>
          <w:p w14:paraId="3D7EBE64" w14:textId="241B866B" w:rsidR="0006689E" w:rsidRPr="006F7D7F" w:rsidRDefault="0006689E" w:rsidP="0006689E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9788869106347</w:t>
            </w:r>
          </w:p>
        </w:tc>
        <w:tc>
          <w:tcPr>
            <w:tcW w:w="1781" w:type="dxa"/>
          </w:tcPr>
          <w:p w14:paraId="327272A8" w14:textId="5FBD15D4" w:rsidR="0006689E" w:rsidRPr="006F7D7F" w:rsidRDefault="0006689E" w:rsidP="0006689E">
            <w:pPr>
              <w:pStyle w:val="TableParagraph"/>
              <w:spacing w:line="172" w:lineRule="exact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REDAELLI / GHIONI / </w:t>
            </w:r>
            <w:r>
              <w:rPr>
                <w:spacing w:val="-2"/>
                <w:sz w:val="16"/>
              </w:rPr>
              <w:t>BRENNA</w:t>
            </w:r>
          </w:p>
        </w:tc>
        <w:tc>
          <w:tcPr>
            <w:tcW w:w="5235" w:type="dxa"/>
          </w:tcPr>
          <w:p w14:paraId="6BA5687A" w14:textId="0A20B6F9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GRANDI STORIE, GRANDI LIBRI 3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43A5FB2B" w14:textId="6325725B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B.MONDADORI</w:t>
            </w:r>
          </w:p>
        </w:tc>
        <w:tc>
          <w:tcPr>
            <w:tcW w:w="1604" w:type="dxa"/>
          </w:tcPr>
          <w:p w14:paraId="51A17B5C" w14:textId="77777777" w:rsidR="0006689E" w:rsidRPr="006F7D7F" w:rsidRDefault="0006689E" w:rsidP="0006689E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3B0650FD" w14:textId="77777777" w:rsidR="0006689E" w:rsidRDefault="0006689E" w:rsidP="0006689E"/>
        </w:tc>
      </w:tr>
      <w:tr w:rsidR="0006689E" w14:paraId="0594B350" w14:textId="77777777" w:rsidTr="00704EEC">
        <w:tc>
          <w:tcPr>
            <w:tcW w:w="1408" w:type="dxa"/>
          </w:tcPr>
          <w:p w14:paraId="34D69257" w14:textId="4EA68ACE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ITALIANO</w:t>
            </w:r>
          </w:p>
        </w:tc>
        <w:tc>
          <w:tcPr>
            <w:tcW w:w="1636" w:type="dxa"/>
          </w:tcPr>
          <w:p w14:paraId="26B8DB77" w14:textId="20D7BDB7" w:rsidR="0006689E" w:rsidRPr="006F7D7F" w:rsidRDefault="0006689E" w:rsidP="0006689E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9788864321073</w:t>
            </w:r>
          </w:p>
        </w:tc>
        <w:tc>
          <w:tcPr>
            <w:tcW w:w="1781" w:type="dxa"/>
          </w:tcPr>
          <w:p w14:paraId="1CC81F20" w14:textId="7FFAB44B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>D'ANGELO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LILIANA</w:t>
            </w:r>
          </w:p>
        </w:tc>
        <w:tc>
          <w:tcPr>
            <w:tcW w:w="5235" w:type="dxa"/>
          </w:tcPr>
          <w:p w14:paraId="445EDF9F" w14:textId="6AAFCAC8" w:rsidR="0006689E" w:rsidRPr="006F7D7F" w:rsidRDefault="0006689E" w:rsidP="0006689E">
            <w:pPr>
              <w:pStyle w:val="TableParagraph"/>
              <w:spacing w:before="19" w:line="208" w:lineRule="auto"/>
              <w:ind w:right="9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SIAMO RAGAZZI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06B5BE2B" w14:textId="6DA458C7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MEDUSA </w:t>
            </w:r>
            <w:r>
              <w:rPr>
                <w:spacing w:val="-2"/>
                <w:sz w:val="16"/>
              </w:rPr>
              <w:t>EDITRICE</w:t>
            </w:r>
          </w:p>
        </w:tc>
        <w:tc>
          <w:tcPr>
            <w:tcW w:w="1604" w:type="dxa"/>
          </w:tcPr>
          <w:p w14:paraId="054D1E37" w14:textId="77777777" w:rsidR="0006689E" w:rsidRPr="006F7D7F" w:rsidRDefault="0006689E" w:rsidP="0006689E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7A8CC5FF" w14:textId="77777777" w:rsidR="0006689E" w:rsidRDefault="0006689E" w:rsidP="0006689E"/>
        </w:tc>
      </w:tr>
      <w:tr w:rsidR="0006689E" w14:paraId="4C049C31" w14:textId="77777777" w:rsidTr="00704EEC">
        <w:tc>
          <w:tcPr>
            <w:tcW w:w="1408" w:type="dxa"/>
          </w:tcPr>
          <w:p w14:paraId="34AFB84A" w14:textId="19380456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STORIA</w:t>
            </w:r>
          </w:p>
        </w:tc>
        <w:tc>
          <w:tcPr>
            <w:tcW w:w="1636" w:type="dxa"/>
          </w:tcPr>
          <w:p w14:paraId="543DB983" w14:textId="62AA11E5" w:rsidR="0006689E" w:rsidRPr="006F7D7F" w:rsidRDefault="0006689E" w:rsidP="0006689E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9788893245036</w:t>
            </w:r>
          </w:p>
        </w:tc>
        <w:tc>
          <w:tcPr>
            <w:tcW w:w="1781" w:type="dxa"/>
          </w:tcPr>
          <w:p w14:paraId="04B8C354" w14:textId="33309F5A" w:rsidR="0006689E" w:rsidRPr="006F7D7F" w:rsidRDefault="0006689E" w:rsidP="0006689E">
            <w:pPr>
              <w:pStyle w:val="TableParagraph"/>
              <w:spacing w:line="172" w:lineRule="exact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BERTINI </w:t>
            </w:r>
            <w:r>
              <w:rPr>
                <w:spacing w:val="-2"/>
                <w:sz w:val="16"/>
              </w:rPr>
              <w:t>FRANCO</w:t>
            </w:r>
          </w:p>
        </w:tc>
        <w:tc>
          <w:tcPr>
            <w:tcW w:w="5235" w:type="dxa"/>
          </w:tcPr>
          <w:p w14:paraId="3F2A160D" w14:textId="125D0196" w:rsidR="0006689E" w:rsidRPr="006F7D7F" w:rsidRDefault="0006689E" w:rsidP="0006689E">
            <w:pPr>
              <w:pStyle w:val="TableParagraph"/>
              <w:spacing w:before="19" w:line="208" w:lineRule="auto"/>
              <w:ind w:right="18"/>
              <w:rPr>
                <w:sz w:val="16"/>
                <w:highlight w:val="yellow"/>
              </w:rPr>
            </w:pPr>
            <w:r>
              <w:rPr>
                <w:sz w:val="16"/>
              </w:rPr>
              <w:t>CRESCERE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LA STORIA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VOLUME 3 + </w:t>
            </w:r>
            <w:r>
              <w:rPr>
                <w:spacing w:val="-2"/>
                <w:sz w:val="16"/>
              </w:rPr>
              <w:t>FASCICOLO</w:t>
            </w:r>
          </w:p>
        </w:tc>
        <w:tc>
          <w:tcPr>
            <w:tcW w:w="1496" w:type="dxa"/>
          </w:tcPr>
          <w:p w14:paraId="4C9CD4D4" w14:textId="63B3ABBB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MURSIA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604" w:type="dxa"/>
          </w:tcPr>
          <w:p w14:paraId="379D9644" w14:textId="77777777" w:rsidR="0006689E" w:rsidRPr="006F7D7F" w:rsidRDefault="0006689E" w:rsidP="0006689E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339A92F5" w14:textId="77777777" w:rsidR="0006689E" w:rsidRDefault="0006689E" w:rsidP="0006689E"/>
        </w:tc>
      </w:tr>
      <w:tr w:rsidR="0006689E" w14:paraId="7FD71683" w14:textId="77777777" w:rsidTr="00704EEC">
        <w:tc>
          <w:tcPr>
            <w:tcW w:w="1408" w:type="dxa"/>
          </w:tcPr>
          <w:p w14:paraId="67E8DFD0" w14:textId="02C92503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GEOGRAFIA</w:t>
            </w:r>
          </w:p>
        </w:tc>
        <w:tc>
          <w:tcPr>
            <w:tcW w:w="1636" w:type="dxa"/>
          </w:tcPr>
          <w:p w14:paraId="6BDF0A7F" w14:textId="2DD22718" w:rsidR="0006689E" w:rsidRPr="006F7D7F" w:rsidRDefault="0006689E" w:rsidP="0006689E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9788826818887</w:t>
            </w:r>
          </w:p>
        </w:tc>
        <w:tc>
          <w:tcPr>
            <w:tcW w:w="1781" w:type="dxa"/>
          </w:tcPr>
          <w:p w14:paraId="173B7202" w14:textId="77777777" w:rsidR="0006689E" w:rsidRDefault="0006689E" w:rsidP="0006689E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90"/>
                <w:sz w:val="16"/>
              </w:rPr>
              <w:t>PRATESI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FULCO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PRATESI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ISABELLA</w:t>
            </w:r>
          </w:p>
          <w:p w14:paraId="66A2A577" w14:textId="5E91784A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/ EBLASI </w:t>
            </w:r>
            <w:r>
              <w:rPr>
                <w:spacing w:val="-2"/>
                <w:sz w:val="16"/>
              </w:rPr>
              <w:t>ALESSANDRO</w:t>
            </w:r>
          </w:p>
        </w:tc>
        <w:tc>
          <w:tcPr>
            <w:tcW w:w="5235" w:type="dxa"/>
          </w:tcPr>
          <w:p w14:paraId="4D5C6308" w14:textId="2DEB1726" w:rsidR="0006689E" w:rsidRPr="006F7D7F" w:rsidRDefault="0006689E" w:rsidP="0006689E">
            <w:pPr>
              <w:pStyle w:val="TableParagraph"/>
              <w:spacing w:line="172" w:lineRule="exact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MONDO INTORNO (IL) / </w:t>
            </w:r>
            <w:r>
              <w:rPr>
                <w:spacing w:val="-2"/>
                <w:sz w:val="16"/>
              </w:rPr>
              <w:t>MONDO</w:t>
            </w:r>
          </w:p>
        </w:tc>
        <w:tc>
          <w:tcPr>
            <w:tcW w:w="1496" w:type="dxa"/>
          </w:tcPr>
          <w:p w14:paraId="6C4FFDE6" w14:textId="11B1E6F3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ATLAS</w:t>
            </w:r>
          </w:p>
        </w:tc>
        <w:tc>
          <w:tcPr>
            <w:tcW w:w="1604" w:type="dxa"/>
          </w:tcPr>
          <w:p w14:paraId="53CC5225" w14:textId="77777777" w:rsidR="0006689E" w:rsidRPr="006F7D7F" w:rsidRDefault="0006689E" w:rsidP="0006689E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60783D5E" w14:textId="77777777" w:rsidR="0006689E" w:rsidRDefault="0006689E" w:rsidP="0006689E"/>
        </w:tc>
      </w:tr>
      <w:tr w:rsidR="0006689E" w14:paraId="24289A1A" w14:textId="77777777" w:rsidTr="00704EEC">
        <w:tc>
          <w:tcPr>
            <w:tcW w:w="1408" w:type="dxa"/>
          </w:tcPr>
          <w:p w14:paraId="798797D9" w14:textId="75651885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636" w:type="dxa"/>
          </w:tcPr>
          <w:p w14:paraId="61D94E33" w14:textId="0E91C484" w:rsidR="0006689E" w:rsidRPr="006F7D7F" w:rsidRDefault="0006689E" w:rsidP="0006689E">
            <w:pPr>
              <w:pStyle w:val="TableParagraph"/>
              <w:ind w:left="60"/>
              <w:jc w:val="center"/>
              <w:rPr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9780194119337</w:t>
            </w:r>
          </w:p>
        </w:tc>
        <w:tc>
          <w:tcPr>
            <w:tcW w:w="1781" w:type="dxa"/>
          </w:tcPr>
          <w:p w14:paraId="6899E9CB" w14:textId="11F404E7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5235" w:type="dxa"/>
          </w:tcPr>
          <w:p w14:paraId="0331FD6A" w14:textId="3FEE420F" w:rsidR="0006689E" w:rsidRPr="006F7D7F" w:rsidRDefault="0006689E" w:rsidP="0006689E">
            <w:pPr>
              <w:pStyle w:val="TableParagraph"/>
              <w:spacing w:line="172" w:lineRule="exact"/>
              <w:rPr>
                <w:sz w:val="16"/>
                <w:highlight w:val="yellow"/>
              </w:rPr>
            </w:pPr>
            <w:r>
              <w:rPr>
                <w:w w:val="90"/>
                <w:sz w:val="16"/>
              </w:rPr>
              <w:t>THINK BIG 3 / DIGITAL PACK: SB &amp; WB &amp; EXAM TRAINER + MAGAZINE</w:t>
            </w:r>
            <w:r>
              <w:rPr>
                <w:sz w:val="16"/>
              </w:rPr>
              <w:t xml:space="preserve"> &amp; EXTRA BOOK CON QR CODE + E</w:t>
            </w:r>
          </w:p>
        </w:tc>
        <w:tc>
          <w:tcPr>
            <w:tcW w:w="1496" w:type="dxa"/>
          </w:tcPr>
          <w:p w14:paraId="2FD36B81" w14:textId="1F4BB470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w w:val="80"/>
                <w:sz w:val="16"/>
              </w:rPr>
              <w:t>OXFORD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UNIVERSITY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PRESS</w:t>
            </w:r>
          </w:p>
        </w:tc>
        <w:tc>
          <w:tcPr>
            <w:tcW w:w="1604" w:type="dxa"/>
          </w:tcPr>
          <w:p w14:paraId="5CCFFCD8" w14:textId="77777777" w:rsidR="0006689E" w:rsidRPr="006F7D7F" w:rsidRDefault="0006689E" w:rsidP="0006689E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3223D82A" w14:textId="77777777" w:rsidR="0006689E" w:rsidRDefault="0006689E" w:rsidP="0006689E"/>
        </w:tc>
      </w:tr>
      <w:tr w:rsidR="0006689E" w14:paraId="22DF74E4" w14:textId="77777777" w:rsidTr="00704EEC">
        <w:tc>
          <w:tcPr>
            <w:tcW w:w="1408" w:type="dxa"/>
          </w:tcPr>
          <w:p w14:paraId="44AC9EED" w14:textId="32690654" w:rsidR="0006689E" w:rsidRPr="006F7D7F" w:rsidRDefault="0006689E" w:rsidP="0006689E">
            <w:pPr>
              <w:pStyle w:val="TableParagraph"/>
              <w:rPr>
                <w:w w:val="85"/>
                <w:sz w:val="16"/>
                <w:highlight w:val="yellow"/>
              </w:rPr>
            </w:pPr>
            <w:r>
              <w:rPr>
                <w:spacing w:val="-2"/>
                <w:sz w:val="16"/>
              </w:rPr>
              <w:t>FRANCESE</w:t>
            </w:r>
          </w:p>
        </w:tc>
        <w:tc>
          <w:tcPr>
            <w:tcW w:w="1636" w:type="dxa"/>
          </w:tcPr>
          <w:p w14:paraId="2D59CEE1" w14:textId="022485EF" w:rsidR="0006689E" w:rsidRPr="006F7D7F" w:rsidRDefault="0006689E" w:rsidP="0006689E">
            <w:pPr>
              <w:pStyle w:val="TableParagraph"/>
              <w:ind w:left="60"/>
              <w:jc w:val="center"/>
              <w:rPr>
                <w:w w:val="90"/>
                <w:sz w:val="16"/>
                <w:highlight w:val="yellow"/>
              </w:rPr>
            </w:pPr>
            <w:r>
              <w:rPr>
                <w:spacing w:val="-2"/>
                <w:w w:val="90"/>
                <w:sz w:val="16"/>
              </w:rPr>
              <w:t>9788861617285</w:t>
            </w:r>
          </w:p>
        </w:tc>
        <w:tc>
          <w:tcPr>
            <w:tcW w:w="1781" w:type="dxa"/>
          </w:tcPr>
          <w:p w14:paraId="69624CFA" w14:textId="4E32C4E4" w:rsidR="0006689E" w:rsidRPr="006F7D7F" w:rsidRDefault="0006689E" w:rsidP="0006689E">
            <w:pPr>
              <w:pStyle w:val="TableParagraph"/>
              <w:spacing w:line="172" w:lineRule="exact"/>
              <w:rPr>
                <w:w w:val="95"/>
                <w:sz w:val="16"/>
                <w:highlight w:val="yellow"/>
              </w:rPr>
            </w:pPr>
            <w:r>
              <w:rPr>
                <w:sz w:val="16"/>
              </w:rPr>
              <w:t>M -J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QUAGLIA / 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ZARKA</w:t>
            </w:r>
          </w:p>
        </w:tc>
        <w:tc>
          <w:tcPr>
            <w:tcW w:w="5235" w:type="dxa"/>
          </w:tcPr>
          <w:p w14:paraId="7B2FF858" w14:textId="0CB838F9" w:rsidR="0006689E" w:rsidRPr="006F7D7F" w:rsidRDefault="0006689E" w:rsidP="0006689E">
            <w:pPr>
              <w:pStyle w:val="TableParagraph"/>
              <w:rPr>
                <w:w w:val="75"/>
                <w:sz w:val="16"/>
                <w:highlight w:val="yellow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BALADE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POCHE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7A574CE3" w14:textId="3655F272" w:rsidR="0006689E" w:rsidRPr="006F7D7F" w:rsidRDefault="0006689E" w:rsidP="0006689E">
            <w:pPr>
              <w:pStyle w:val="TableParagraph"/>
              <w:rPr>
                <w:sz w:val="16"/>
                <w:highlight w:val="yellow"/>
              </w:rPr>
            </w:pPr>
            <w:r>
              <w:rPr>
                <w:sz w:val="16"/>
              </w:rPr>
              <w:t xml:space="preserve">LANG </w:t>
            </w:r>
            <w:r>
              <w:rPr>
                <w:spacing w:val="-2"/>
                <w:sz w:val="16"/>
              </w:rPr>
              <w:t>EDIZIONI</w:t>
            </w:r>
          </w:p>
        </w:tc>
        <w:tc>
          <w:tcPr>
            <w:tcW w:w="1604" w:type="dxa"/>
          </w:tcPr>
          <w:p w14:paraId="022DA9AA" w14:textId="77777777" w:rsidR="0006689E" w:rsidRPr="006F7D7F" w:rsidRDefault="0006689E" w:rsidP="0006689E">
            <w:pPr>
              <w:rPr>
                <w:highlight w:val="yellow"/>
              </w:rPr>
            </w:pPr>
          </w:p>
        </w:tc>
        <w:tc>
          <w:tcPr>
            <w:tcW w:w="2428" w:type="dxa"/>
          </w:tcPr>
          <w:p w14:paraId="2CD2825A" w14:textId="77777777" w:rsidR="0006689E" w:rsidRDefault="0006689E" w:rsidP="0006689E"/>
        </w:tc>
      </w:tr>
      <w:tr w:rsidR="0006689E" w14:paraId="0384A97D" w14:textId="77777777" w:rsidTr="00704EEC">
        <w:tc>
          <w:tcPr>
            <w:tcW w:w="1408" w:type="dxa"/>
          </w:tcPr>
          <w:p w14:paraId="7194102A" w14:textId="126E6048" w:rsidR="0006689E" w:rsidRDefault="0006689E" w:rsidP="0006689E">
            <w:pPr>
              <w:pStyle w:val="TableParagraph"/>
              <w:rPr>
                <w:w w:val="85"/>
                <w:sz w:val="16"/>
              </w:rPr>
            </w:pPr>
            <w:r>
              <w:rPr>
                <w:spacing w:val="-2"/>
                <w:sz w:val="16"/>
              </w:rPr>
              <w:t>MATEMATICA</w:t>
            </w:r>
          </w:p>
        </w:tc>
        <w:tc>
          <w:tcPr>
            <w:tcW w:w="1636" w:type="dxa"/>
          </w:tcPr>
          <w:p w14:paraId="583D0415" w14:textId="2F7069FF" w:rsidR="0006689E" w:rsidRDefault="0006689E" w:rsidP="0006689E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  <w:r>
              <w:rPr>
                <w:spacing w:val="-2"/>
                <w:w w:val="90"/>
                <w:sz w:val="16"/>
              </w:rPr>
              <w:t>9788851157630</w:t>
            </w:r>
          </w:p>
        </w:tc>
        <w:tc>
          <w:tcPr>
            <w:tcW w:w="1781" w:type="dxa"/>
          </w:tcPr>
          <w:p w14:paraId="37D277F7" w14:textId="069F2C30" w:rsidR="0006689E" w:rsidRDefault="0006689E" w:rsidP="0006689E">
            <w:pPr>
              <w:pStyle w:val="TableParagraph"/>
              <w:spacing w:line="172" w:lineRule="exact"/>
              <w:rPr>
                <w:w w:val="95"/>
                <w:sz w:val="16"/>
              </w:rPr>
            </w:pPr>
            <w:r>
              <w:rPr>
                <w:sz w:val="16"/>
              </w:rPr>
              <w:t xml:space="preserve">MONTEMURRO </w:t>
            </w:r>
            <w:r>
              <w:rPr>
                <w:spacing w:val="-4"/>
                <w:sz w:val="16"/>
              </w:rPr>
              <w:t>ANNA</w:t>
            </w:r>
          </w:p>
        </w:tc>
        <w:tc>
          <w:tcPr>
            <w:tcW w:w="5235" w:type="dxa"/>
          </w:tcPr>
          <w:p w14:paraId="236EEB08" w14:textId="77777777" w:rsidR="0006689E" w:rsidRDefault="0006689E" w:rsidP="0006689E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ESATTO!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ALGEBRA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GEOMETRIA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QUADERNO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OPERATIVO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 w14:paraId="20510C82" w14:textId="713B5138" w:rsidR="0006689E" w:rsidRDefault="0006689E" w:rsidP="0006689E">
            <w:pPr>
              <w:pStyle w:val="TableParagraph"/>
              <w:rPr>
                <w:w w:val="75"/>
                <w:sz w:val="16"/>
              </w:rPr>
            </w:pP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PRONTUARIO 3 / + EASY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EBOOK (SU DVD) + </w:t>
            </w:r>
            <w:r>
              <w:rPr>
                <w:spacing w:val="-2"/>
                <w:sz w:val="16"/>
              </w:rPr>
              <w:t>EBOOK</w:t>
            </w:r>
          </w:p>
        </w:tc>
        <w:tc>
          <w:tcPr>
            <w:tcW w:w="1496" w:type="dxa"/>
          </w:tcPr>
          <w:p w14:paraId="60599F88" w14:textId="1A42DD60" w:rsidR="0006689E" w:rsidRDefault="0006689E" w:rsidP="0006689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AGOSTINI</w:t>
            </w:r>
          </w:p>
        </w:tc>
        <w:tc>
          <w:tcPr>
            <w:tcW w:w="1604" w:type="dxa"/>
          </w:tcPr>
          <w:p w14:paraId="694A091C" w14:textId="77777777" w:rsidR="0006689E" w:rsidRDefault="0006689E" w:rsidP="0006689E"/>
        </w:tc>
        <w:tc>
          <w:tcPr>
            <w:tcW w:w="2428" w:type="dxa"/>
          </w:tcPr>
          <w:p w14:paraId="584C55CE" w14:textId="77777777" w:rsidR="0006689E" w:rsidRDefault="0006689E" w:rsidP="0006689E"/>
        </w:tc>
      </w:tr>
      <w:tr w:rsidR="0006689E" w14:paraId="6ACD31B5" w14:textId="77777777" w:rsidTr="00704EEC">
        <w:tc>
          <w:tcPr>
            <w:tcW w:w="1408" w:type="dxa"/>
          </w:tcPr>
          <w:p w14:paraId="32805D6C" w14:textId="0BA7BDD8" w:rsidR="0006689E" w:rsidRDefault="0006689E" w:rsidP="0006689E">
            <w:pPr>
              <w:pStyle w:val="TableParagraph"/>
              <w:rPr>
                <w:w w:val="85"/>
                <w:sz w:val="16"/>
              </w:rPr>
            </w:pPr>
            <w:r>
              <w:rPr>
                <w:spacing w:val="-2"/>
                <w:sz w:val="16"/>
              </w:rPr>
              <w:t>SCIENZE</w:t>
            </w:r>
          </w:p>
        </w:tc>
        <w:tc>
          <w:tcPr>
            <w:tcW w:w="1636" w:type="dxa"/>
          </w:tcPr>
          <w:p w14:paraId="018CC1D1" w14:textId="3D2ABB8B" w:rsidR="0006689E" w:rsidRDefault="0006689E" w:rsidP="0006689E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  <w:r>
              <w:rPr>
                <w:spacing w:val="-2"/>
                <w:w w:val="90"/>
                <w:sz w:val="16"/>
              </w:rPr>
              <w:t>9788891559043</w:t>
            </w:r>
          </w:p>
        </w:tc>
        <w:tc>
          <w:tcPr>
            <w:tcW w:w="1781" w:type="dxa"/>
          </w:tcPr>
          <w:p w14:paraId="0FF430A4" w14:textId="2B69A68E" w:rsidR="0006689E" w:rsidRDefault="0006689E" w:rsidP="0006689E">
            <w:pPr>
              <w:pStyle w:val="TableParagraph"/>
              <w:spacing w:line="172" w:lineRule="exact"/>
              <w:rPr>
                <w:w w:val="95"/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5235" w:type="dxa"/>
          </w:tcPr>
          <w:p w14:paraId="0F274E03" w14:textId="77777777" w:rsidR="0006689E" w:rsidRDefault="0006689E" w:rsidP="0006689E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SUPERSCIENZIATI!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LIBRO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LIBRO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 w14:paraId="25FAC285" w14:textId="71E873F2" w:rsidR="0006689E" w:rsidRDefault="0006689E" w:rsidP="0006689E">
            <w:pPr>
              <w:pStyle w:val="TableParagraph"/>
              <w:rPr>
                <w:w w:val="75"/>
                <w:sz w:val="16"/>
              </w:rPr>
            </w:pPr>
            <w:r>
              <w:rPr>
                <w:sz w:val="16"/>
              </w:rPr>
              <w:t xml:space="preserve">+ HUB YOUNG + HUB </w:t>
            </w:r>
            <w:r>
              <w:rPr>
                <w:spacing w:val="-5"/>
                <w:sz w:val="16"/>
              </w:rPr>
              <w:t>KIT</w:t>
            </w:r>
          </w:p>
        </w:tc>
        <w:tc>
          <w:tcPr>
            <w:tcW w:w="1496" w:type="dxa"/>
          </w:tcPr>
          <w:p w14:paraId="20053D7A" w14:textId="12337D2D" w:rsidR="0006689E" w:rsidRDefault="0006689E" w:rsidP="0006689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FABBRI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604" w:type="dxa"/>
          </w:tcPr>
          <w:p w14:paraId="0414224A" w14:textId="77777777" w:rsidR="0006689E" w:rsidRDefault="0006689E" w:rsidP="0006689E"/>
        </w:tc>
        <w:tc>
          <w:tcPr>
            <w:tcW w:w="2428" w:type="dxa"/>
          </w:tcPr>
          <w:p w14:paraId="13742C1E" w14:textId="77777777" w:rsidR="0006689E" w:rsidRDefault="0006689E" w:rsidP="0006689E"/>
        </w:tc>
      </w:tr>
      <w:tr w:rsidR="0006689E" w14:paraId="1970D04B" w14:textId="77777777" w:rsidTr="00704EEC">
        <w:tc>
          <w:tcPr>
            <w:tcW w:w="1408" w:type="dxa"/>
          </w:tcPr>
          <w:p w14:paraId="6A436C69" w14:textId="412CAEB2" w:rsidR="0006689E" w:rsidRDefault="0006689E" w:rsidP="0006689E">
            <w:pPr>
              <w:pStyle w:val="TableParagraph"/>
              <w:rPr>
                <w:w w:val="85"/>
                <w:sz w:val="16"/>
              </w:rPr>
            </w:pPr>
            <w:r>
              <w:rPr>
                <w:spacing w:val="-2"/>
                <w:sz w:val="16"/>
              </w:rPr>
              <w:t>TECNOLOGIA</w:t>
            </w:r>
          </w:p>
        </w:tc>
        <w:tc>
          <w:tcPr>
            <w:tcW w:w="1636" w:type="dxa"/>
          </w:tcPr>
          <w:p w14:paraId="37A2EFA8" w14:textId="6A36CCFC" w:rsidR="0006689E" w:rsidRDefault="0006689E" w:rsidP="0006689E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  <w:r>
              <w:rPr>
                <w:spacing w:val="-2"/>
                <w:w w:val="90"/>
                <w:sz w:val="16"/>
              </w:rPr>
              <w:t>9788851128050</w:t>
            </w:r>
          </w:p>
        </w:tc>
        <w:tc>
          <w:tcPr>
            <w:tcW w:w="1781" w:type="dxa"/>
          </w:tcPr>
          <w:p w14:paraId="00D0CF03" w14:textId="5362D615" w:rsidR="0006689E" w:rsidRDefault="0006689E" w:rsidP="0006689E">
            <w:pPr>
              <w:pStyle w:val="TableParagraph"/>
              <w:spacing w:line="172" w:lineRule="exact"/>
              <w:rPr>
                <w:w w:val="95"/>
                <w:sz w:val="16"/>
              </w:rPr>
            </w:pPr>
            <w:r>
              <w:rPr>
                <w:sz w:val="16"/>
              </w:rPr>
              <w:t xml:space="preserve">BENEDETTI / </w:t>
            </w:r>
            <w:r>
              <w:rPr>
                <w:spacing w:val="-2"/>
                <w:sz w:val="16"/>
              </w:rPr>
              <w:t>ROMITI</w:t>
            </w:r>
          </w:p>
        </w:tc>
        <w:tc>
          <w:tcPr>
            <w:tcW w:w="5235" w:type="dxa"/>
          </w:tcPr>
          <w:p w14:paraId="65A2446F" w14:textId="11BBCB1C" w:rsidR="0006689E" w:rsidRDefault="0006689E" w:rsidP="0006689E">
            <w:pPr>
              <w:pStyle w:val="TableParagraph"/>
              <w:rPr>
                <w:w w:val="75"/>
                <w:sz w:val="16"/>
              </w:rPr>
            </w:pPr>
            <w:r>
              <w:rPr>
                <w:spacing w:val="-8"/>
                <w:sz w:val="16"/>
              </w:rPr>
              <w:t>TECHNOLOGICA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VOLUME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+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VOLUME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B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+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EBOOK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+TECNOLOGIE</w:t>
            </w:r>
            <w:r>
              <w:rPr>
                <w:sz w:val="16"/>
              </w:rPr>
              <w:t xml:space="preserve"> IN SINTESI + TAVOLE DISEGNO + EASY EBOOK (SU DVD)</w:t>
            </w:r>
          </w:p>
        </w:tc>
        <w:tc>
          <w:tcPr>
            <w:tcW w:w="1496" w:type="dxa"/>
          </w:tcPr>
          <w:p w14:paraId="1D2845D2" w14:textId="2C16CB81" w:rsidR="0006689E" w:rsidRDefault="0006689E" w:rsidP="0006689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AGOSTINI</w:t>
            </w:r>
          </w:p>
        </w:tc>
        <w:tc>
          <w:tcPr>
            <w:tcW w:w="1604" w:type="dxa"/>
          </w:tcPr>
          <w:p w14:paraId="2D0B5305" w14:textId="77777777" w:rsidR="0006689E" w:rsidRDefault="0006689E" w:rsidP="0006689E"/>
        </w:tc>
        <w:tc>
          <w:tcPr>
            <w:tcW w:w="2428" w:type="dxa"/>
          </w:tcPr>
          <w:p w14:paraId="267CB678" w14:textId="77777777" w:rsidR="0006689E" w:rsidRDefault="0006689E" w:rsidP="0006689E"/>
        </w:tc>
      </w:tr>
      <w:tr w:rsidR="0006689E" w14:paraId="3621E759" w14:textId="77777777" w:rsidTr="00704EEC">
        <w:tc>
          <w:tcPr>
            <w:tcW w:w="1408" w:type="dxa"/>
          </w:tcPr>
          <w:p w14:paraId="2D081E39" w14:textId="6C6B9EBA" w:rsidR="0006689E" w:rsidRDefault="0006689E" w:rsidP="0006689E">
            <w:pPr>
              <w:pStyle w:val="TableParagraph"/>
              <w:rPr>
                <w:w w:val="85"/>
                <w:sz w:val="16"/>
              </w:rPr>
            </w:pPr>
            <w:r>
              <w:rPr>
                <w:spacing w:val="-2"/>
                <w:sz w:val="16"/>
              </w:rPr>
              <w:t>MUSICA</w:t>
            </w:r>
          </w:p>
        </w:tc>
        <w:tc>
          <w:tcPr>
            <w:tcW w:w="1636" w:type="dxa"/>
          </w:tcPr>
          <w:p w14:paraId="2B7C36FE" w14:textId="77B53031" w:rsidR="0006689E" w:rsidRDefault="0006689E" w:rsidP="0006689E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  <w:r>
              <w:rPr>
                <w:spacing w:val="-2"/>
                <w:w w:val="90"/>
                <w:sz w:val="16"/>
              </w:rPr>
              <w:t>9788829859108</w:t>
            </w:r>
          </w:p>
        </w:tc>
        <w:tc>
          <w:tcPr>
            <w:tcW w:w="1781" w:type="dxa"/>
          </w:tcPr>
          <w:p w14:paraId="57567049" w14:textId="7D06B3EB" w:rsidR="0006689E" w:rsidRDefault="0006689E" w:rsidP="0006689E">
            <w:pPr>
              <w:pStyle w:val="TableParagraph"/>
              <w:spacing w:line="172" w:lineRule="exact"/>
              <w:rPr>
                <w:w w:val="95"/>
                <w:sz w:val="16"/>
              </w:rPr>
            </w:pPr>
            <w:r>
              <w:rPr>
                <w:sz w:val="16"/>
              </w:rPr>
              <w:t xml:space="preserve">CASTELLO </w:t>
            </w:r>
            <w:r>
              <w:rPr>
                <w:spacing w:val="-2"/>
                <w:sz w:val="16"/>
              </w:rPr>
              <w:t>ROSANNA</w:t>
            </w:r>
          </w:p>
        </w:tc>
        <w:tc>
          <w:tcPr>
            <w:tcW w:w="5235" w:type="dxa"/>
          </w:tcPr>
          <w:p w14:paraId="2A1E7B56" w14:textId="053142C6" w:rsidR="0006689E" w:rsidRDefault="0006689E" w:rsidP="0006689E">
            <w:pPr>
              <w:pStyle w:val="TableParagraph"/>
              <w:rPr>
                <w:w w:val="75"/>
                <w:sz w:val="16"/>
              </w:rPr>
            </w:pPr>
            <w:r>
              <w:rPr>
                <w:sz w:val="16"/>
              </w:rPr>
              <w:t>CITTÀ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(LA)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+ SESTINI CONCERTO</w:t>
            </w:r>
          </w:p>
        </w:tc>
        <w:tc>
          <w:tcPr>
            <w:tcW w:w="1496" w:type="dxa"/>
          </w:tcPr>
          <w:p w14:paraId="6E6E4B69" w14:textId="0189DF53" w:rsidR="0006689E" w:rsidRDefault="0006689E" w:rsidP="0006689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MINERVA </w:t>
            </w:r>
            <w:r>
              <w:rPr>
                <w:spacing w:val="-2"/>
                <w:sz w:val="16"/>
              </w:rPr>
              <w:t>ITALICA</w:t>
            </w:r>
          </w:p>
        </w:tc>
        <w:tc>
          <w:tcPr>
            <w:tcW w:w="1604" w:type="dxa"/>
          </w:tcPr>
          <w:p w14:paraId="184FEBB1" w14:textId="77777777" w:rsidR="0006689E" w:rsidRDefault="0006689E" w:rsidP="0006689E"/>
        </w:tc>
        <w:tc>
          <w:tcPr>
            <w:tcW w:w="2428" w:type="dxa"/>
          </w:tcPr>
          <w:p w14:paraId="4D11922F" w14:textId="77777777" w:rsidR="0006689E" w:rsidRDefault="0006689E" w:rsidP="0006689E"/>
        </w:tc>
      </w:tr>
      <w:tr w:rsidR="0006689E" w14:paraId="769C17F0" w14:textId="77777777" w:rsidTr="00704EEC">
        <w:tc>
          <w:tcPr>
            <w:tcW w:w="1408" w:type="dxa"/>
          </w:tcPr>
          <w:p w14:paraId="4EE4E470" w14:textId="4DDB57E8" w:rsidR="0006689E" w:rsidRDefault="0006689E" w:rsidP="0006689E">
            <w:pPr>
              <w:pStyle w:val="TableParagraph"/>
              <w:rPr>
                <w:w w:val="85"/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SPORTIVE</w:t>
            </w:r>
          </w:p>
        </w:tc>
        <w:tc>
          <w:tcPr>
            <w:tcW w:w="1636" w:type="dxa"/>
          </w:tcPr>
          <w:p w14:paraId="3E1C7C99" w14:textId="72C83F09" w:rsidR="0006689E" w:rsidRDefault="0006689E" w:rsidP="0006689E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  <w:r>
              <w:rPr>
                <w:spacing w:val="-2"/>
                <w:w w:val="90"/>
                <w:sz w:val="16"/>
              </w:rPr>
              <w:t>9788839303875</w:t>
            </w:r>
          </w:p>
        </w:tc>
        <w:tc>
          <w:tcPr>
            <w:tcW w:w="1781" w:type="dxa"/>
          </w:tcPr>
          <w:p w14:paraId="072741B8" w14:textId="77777777" w:rsidR="0006689E" w:rsidRDefault="0006689E" w:rsidP="0006689E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6"/>
                <w:sz w:val="16"/>
              </w:rPr>
              <w:t>MONTEFORTE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BIANCHI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NICOLETTA</w:t>
            </w:r>
          </w:p>
          <w:p w14:paraId="65E4C03D" w14:textId="0810F6A8" w:rsidR="0006689E" w:rsidRDefault="0006689E" w:rsidP="0006689E">
            <w:pPr>
              <w:pStyle w:val="TableParagraph"/>
              <w:spacing w:line="172" w:lineRule="exact"/>
              <w:rPr>
                <w:w w:val="95"/>
                <w:sz w:val="16"/>
              </w:rPr>
            </w:pPr>
            <w:r>
              <w:rPr>
                <w:w w:val="80"/>
                <w:sz w:val="16"/>
              </w:rPr>
              <w:t>/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SPILIMBERGO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GIANLUIGI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ENEA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CHIESA</w:t>
            </w:r>
            <w:r>
              <w:rPr>
                <w:w w:val="95"/>
                <w:sz w:val="16"/>
              </w:rPr>
              <w:t xml:space="preserve"> ELISABETTA FIORINI G</w:t>
            </w:r>
          </w:p>
        </w:tc>
        <w:tc>
          <w:tcPr>
            <w:tcW w:w="5235" w:type="dxa"/>
          </w:tcPr>
          <w:p w14:paraId="0DD33119" w14:textId="77777777" w:rsidR="0006689E" w:rsidRDefault="0006689E" w:rsidP="0006689E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75"/>
                <w:sz w:val="16"/>
              </w:rPr>
              <w:t>LET'S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MOVE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BENE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INSIEME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VOLUME+QUADERNO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75"/>
                <w:sz w:val="16"/>
              </w:rPr>
              <w:t>COMPETENZE+EBOOK</w:t>
            </w:r>
          </w:p>
          <w:p w14:paraId="13AFC904" w14:textId="7A0F4A0B" w:rsidR="0006689E" w:rsidRDefault="0006689E" w:rsidP="0006689E">
            <w:pPr>
              <w:pStyle w:val="TableParagraph"/>
              <w:rPr>
                <w:w w:val="75"/>
                <w:sz w:val="16"/>
              </w:rPr>
            </w:pP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59BF64A9" w14:textId="214913E6" w:rsidR="0006689E" w:rsidRDefault="0006689E" w:rsidP="0006689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MARIETTI </w:t>
            </w:r>
            <w:r>
              <w:rPr>
                <w:spacing w:val="-2"/>
                <w:sz w:val="16"/>
              </w:rPr>
              <w:t>SCUOLA</w:t>
            </w:r>
          </w:p>
        </w:tc>
        <w:tc>
          <w:tcPr>
            <w:tcW w:w="1604" w:type="dxa"/>
          </w:tcPr>
          <w:p w14:paraId="1E8588CE" w14:textId="77777777" w:rsidR="0006689E" w:rsidRDefault="0006689E" w:rsidP="0006689E"/>
        </w:tc>
        <w:tc>
          <w:tcPr>
            <w:tcW w:w="2428" w:type="dxa"/>
          </w:tcPr>
          <w:p w14:paraId="03DDFF69" w14:textId="77777777" w:rsidR="0006689E" w:rsidRDefault="0006689E" w:rsidP="0006689E"/>
        </w:tc>
      </w:tr>
      <w:tr w:rsidR="0006689E" w14:paraId="4AE1890C" w14:textId="77777777" w:rsidTr="00704EEC">
        <w:tc>
          <w:tcPr>
            <w:tcW w:w="1408" w:type="dxa"/>
          </w:tcPr>
          <w:p w14:paraId="6DE3A5CF" w14:textId="37989084" w:rsidR="0006689E" w:rsidRDefault="0006689E" w:rsidP="0006689E">
            <w:pPr>
              <w:pStyle w:val="TableParagraph"/>
              <w:rPr>
                <w:w w:val="85"/>
                <w:sz w:val="16"/>
              </w:rPr>
            </w:pPr>
            <w:r>
              <w:rPr>
                <w:sz w:val="16"/>
              </w:rPr>
              <w:t xml:space="preserve">EDUCAZIONE </w:t>
            </w:r>
            <w:r>
              <w:rPr>
                <w:spacing w:val="-2"/>
                <w:sz w:val="16"/>
              </w:rPr>
              <w:t>CIVICA</w:t>
            </w:r>
          </w:p>
        </w:tc>
        <w:tc>
          <w:tcPr>
            <w:tcW w:w="1636" w:type="dxa"/>
          </w:tcPr>
          <w:p w14:paraId="515CF55A" w14:textId="72ECEFFE" w:rsidR="0006689E" w:rsidRDefault="0006689E" w:rsidP="0006689E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  <w:r>
              <w:rPr>
                <w:spacing w:val="-2"/>
                <w:w w:val="90"/>
                <w:sz w:val="16"/>
              </w:rPr>
              <w:t>9788832227123</w:t>
            </w:r>
          </w:p>
        </w:tc>
        <w:tc>
          <w:tcPr>
            <w:tcW w:w="1781" w:type="dxa"/>
          </w:tcPr>
          <w:p w14:paraId="763D60F9" w14:textId="06BFCD87" w:rsidR="0006689E" w:rsidRDefault="0006689E" w:rsidP="0006689E">
            <w:pPr>
              <w:pStyle w:val="TableParagraph"/>
              <w:spacing w:line="172" w:lineRule="exact"/>
              <w:rPr>
                <w:w w:val="95"/>
                <w:sz w:val="16"/>
              </w:rPr>
            </w:pPr>
            <w:r>
              <w:rPr>
                <w:sz w:val="16"/>
              </w:rPr>
              <w:t xml:space="preserve">AA </w:t>
            </w:r>
            <w:r>
              <w:rPr>
                <w:spacing w:val="-5"/>
                <w:sz w:val="16"/>
              </w:rPr>
              <w:t>VV</w:t>
            </w:r>
          </w:p>
        </w:tc>
        <w:tc>
          <w:tcPr>
            <w:tcW w:w="5235" w:type="dxa"/>
          </w:tcPr>
          <w:p w14:paraId="2BBE2426" w14:textId="073C570A" w:rsidR="0006689E" w:rsidRDefault="0006689E" w:rsidP="0006689E">
            <w:pPr>
              <w:pStyle w:val="TableParagraph"/>
              <w:rPr>
                <w:w w:val="75"/>
                <w:sz w:val="16"/>
              </w:rPr>
            </w:pPr>
            <w:r>
              <w:rPr>
                <w:sz w:val="16"/>
              </w:rPr>
              <w:t>2030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TUTTINSIEME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496" w:type="dxa"/>
          </w:tcPr>
          <w:p w14:paraId="387D8AAA" w14:textId="0B8D207F" w:rsidR="0006689E" w:rsidRDefault="0006689E" w:rsidP="0006689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TRAMA</w:t>
            </w:r>
          </w:p>
        </w:tc>
        <w:tc>
          <w:tcPr>
            <w:tcW w:w="1604" w:type="dxa"/>
          </w:tcPr>
          <w:p w14:paraId="433D72D3" w14:textId="77777777" w:rsidR="0006689E" w:rsidRDefault="0006689E" w:rsidP="0006689E"/>
        </w:tc>
        <w:tc>
          <w:tcPr>
            <w:tcW w:w="2428" w:type="dxa"/>
          </w:tcPr>
          <w:p w14:paraId="276AE50A" w14:textId="77777777" w:rsidR="0006689E" w:rsidRDefault="0006689E" w:rsidP="0006689E"/>
        </w:tc>
      </w:tr>
      <w:tr w:rsidR="007F545F" w14:paraId="04BCF125" w14:textId="77777777" w:rsidTr="00704EEC">
        <w:tc>
          <w:tcPr>
            <w:tcW w:w="1408" w:type="dxa"/>
          </w:tcPr>
          <w:p w14:paraId="1366D83C" w14:textId="77777777" w:rsidR="007F545F" w:rsidRDefault="007F545F" w:rsidP="00704EEC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636" w:type="dxa"/>
          </w:tcPr>
          <w:p w14:paraId="6B8235A2" w14:textId="77777777" w:rsidR="007F545F" w:rsidRDefault="007F545F" w:rsidP="00704EEC">
            <w:pPr>
              <w:pStyle w:val="TableParagraph"/>
              <w:ind w:left="60"/>
              <w:jc w:val="center"/>
              <w:rPr>
                <w:w w:val="90"/>
                <w:sz w:val="16"/>
              </w:rPr>
            </w:pPr>
          </w:p>
        </w:tc>
        <w:tc>
          <w:tcPr>
            <w:tcW w:w="1781" w:type="dxa"/>
          </w:tcPr>
          <w:p w14:paraId="7D507EC2" w14:textId="77777777" w:rsidR="007F545F" w:rsidRDefault="007F545F" w:rsidP="00704EEC">
            <w:pPr>
              <w:pStyle w:val="TableParagraph"/>
              <w:spacing w:line="172" w:lineRule="exact"/>
              <w:rPr>
                <w:w w:val="95"/>
                <w:sz w:val="16"/>
              </w:rPr>
            </w:pPr>
          </w:p>
        </w:tc>
        <w:tc>
          <w:tcPr>
            <w:tcW w:w="5235" w:type="dxa"/>
          </w:tcPr>
          <w:p w14:paraId="141BE2DF" w14:textId="77777777" w:rsidR="007F545F" w:rsidRDefault="007F545F" w:rsidP="00704EEC">
            <w:pPr>
              <w:pStyle w:val="TableParagraph"/>
              <w:rPr>
                <w:w w:val="75"/>
                <w:sz w:val="16"/>
              </w:rPr>
            </w:pPr>
          </w:p>
        </w:tc>
        <w:tc>
          <w:tcPr>
            <w:tcW w:w="1496" w:type="dxa"/>
          </w:tcPr>
          <w:p w14:paraId="0CDB4B5F" w14:textId="77777777" w:rsidR="007F545F" w:rsidRDefault="007F545F" w:rsidP="00704EEC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</w:tcPr>
          <w:p w14:paraId="53E7447E" w14:textId="77777777" w:rsidR="007F545F" w:rsidRPr="00412360" w:rsidRDefault="007F545F" w:rsidP="00704EEC">
            <w:pPr>
              <w:jc w:val="center"/>
              <w:rPr>
                <w:b/>
              </w:rPr>
            </w:pPr>
            <w:r w:rsidRPr="00412360">
              <w:rPr>
                <w:b/>
              </w:rPr>
              <w:t>TOTALE</w:t>
            </w:r>
          </w:p>
        </w:tc>
        <w:tc>
          <w:tcPr>
            <w:tcW w:w="2428" w:type="dxa"/>
          </w:tcPr>
          <w:p w14:paraId="6A3B6C77" w14:textId="77777777" w:rsidR="007F545F" w:rsidRPr="00412360" w:rsidRDefault="007F545F" w:rsidP="00704EEC">
            <w:pPr>
              <w:rPr>
                <w:b/>
              </w:rPr>
            </w:pPr>
            <w:r w:rsidRPr="00412360">
              <w:rPr>
                <w:b/>
              </w:rPr>
              <w:t>€</w:t>
            </w:r>
          </w:p>
        </w:tc>
      </w:tr>
    </w:tbl>
    <w:p w14:paraId="287F4361" w14:textId="5F42531C" w:rsidR="008226DC" w:rsidRDefault="008226DC" w:rsidP="003B464C">
      <w:pPr>
        <w:tabs>
          <w:tab w:val="left" w:pos="6165"/>
        </w:tabs>
        <w:rPr>
          <w:b/>
        </w:rPr>
      </w:pPr>
      <w:bookmarkStart w:id="0" w:name="_GoBack"/>
      <w:bookmarkEnd w:id="0"/>
    </w:p>
    <w:p w14:paraId="35489B48" w14:textId="77777777" w:rsidR="000A07C8" w:rsidRPr="003B464C" w:rsidRDefault="00C264E4" w:rsidP="003B464C">
      <w:pPr>
        <w:tabs>
          <w:tab w:val="left" w:pos="6165"/>
        </w:tabs>
        <w:rPr>
          <w:b/>
        </w:rPr>
      </w:pPr>
      <w:r w:rsidRPr="003B464C">
        <w:rPr>
          <w:b/>
        </w:rPr>
        <w:t xml:space="preserve">Allega: scontrini e fatture </w:t>
      </w:r>
      <w:r w:rsidR="003B464C" w:rsidRPr="003B464C">
        <w:rPr>
          <w:b/>
        </w:rPr>
        <w:t>con descrizione dettagliata</w:t>
      </w:r>
      <w:r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="003B464C" w:rsidRPr="003B464C">
        <w:rPr>
          <w:b/>
        </w:rPr>
        <w:tab/>
      </w:r>
      <w:r w:rsidRPr="003B464C">
        <w:rPr>
          <w:b/>
        </w:rPr>
        <w:t>Firma</w:t>
      </w:r>
    </w:p>
    <w:sectPr w:rsidR="000A07C8" w:rsidRPr="003B464C" w:rsidSect="00C264E4">
      <w:headerReference w:type="default" r:id="rId6"/>
      <w:pgSz w:w="16838" w:h="11906" w:orient="landscape"/>
      <w:pgMar w:top="426" w:right="141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E069E" w14:textId="77777777" w:rsidR="00433AFA" w:rsidRDefault="00433AFA" w:rsidP="00055827">
      <w:pPr>
        <w:spacing w:after="0" w:line="240" w:lineRule="auto"/>
      </w:pPr>
      <w:r>
        <w:separator/>
      </w:r>
    </w:p>
  </w:endnote>
  <w:endnote w:type="continuationSeparator" w:id="0">
    <w:p w14:paraId="27C978D5" w14:textId="77777777" w:rsidR="00433AFA" w:rsidRDefault="00433AFA" w:rsidP="0005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E5A9E" w14:textId="77777777" w:rsidR="00433AFA" w:rsidRDefault="00433AFA" w:rsidP="00055827">
      <w:pPr>
        <w:spacing w:after="0" w:line="240" w:lineRule="auto"/>
      </w:pPr>
      <w:r>
        <w:separator/>
      </w:r>
    </w:p>
  </w:footnote>
  <w:footnote w:type="continuationSeparator" w:id="0">
    <w:p w14:paraId="296A7C2A" w14:textId="77777777" w:rsidR="00433AFA" w:rsidRDefault="00433AFA" w:rsidP="0005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D6303" w14:textId="77777777" w:rsidR="00640E76" w:rsidRDefault="00260866" w:rsidP="00260866">
    <w:pPr>
      <w:pStyle w:val="Intestazione"/>
    </w:pPr>
    <w:r>
      <w:t xml:space="preserve">                                                 DICHIARAZIONE SOSTITUTIVA DELL’ATTO DI NOTORIETA’ (art. 47, D.P.R. 445 del 28.12.2000)                                                   </w:t>
    </w:r>
    <w:r w:rsidR="008226DC">
      <w:t>Allegato 3</w:t>
    </w:r>
    <w:r w:rsidR="00640E76"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C2"/>
    <w:rsid w:val="00055827"/>
    <w:rsid w:val="0006689E"/>
    <w:rsid w:val="000A07C8"/>
    <w:rsid w:val="0021543A"/>
    <w:rsid w:val="00260866"/>
    <w:rsid w:val="003B464C"/>
    <w:rsid w:val="003E33C2"/>
    <w:rsid w:val="00412360"/>
    <w:rsid w:val="00433AFA"/>
    <w:rsid w:val="00600C91"/>
    <w:rsid w:val="00640E76"/>
    <w:rsid w:val="006F7D7F"/>
    <w:rsid w:val="007B3F05"/>
    <w:rsid w:val="007F545F"/>
    <w:rsid w:val="008226DC"/>
    <w:rsid w:val="00922A78"/>
    <w:rsid w:val="00A01B02"/>
    <w:rsid w:val="00AA6D78"/>
    <w:rsid w:val="00AF76CE"/>
    <w:rsid w:val="00C264E4"/>
    <w:rsid w:val="00CE3D47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E217"/>
  <w15:chartTrackingRefBased/>
  <w15:docId w15:val="{005B7186-5F30-4217-84ED-998CC2FE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5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5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827"/>
  </w:style>
  <w:style w:type="paragraph" w:styleId="Pidipagina">
    <w:name w:val="footer"/>
    <w:basedOn w:val="Normale"/>
    <w:link w:val="PidipaginaCarattere"/>
    <w:uiPriority w:val="99"/>
    <w:unhideWhenUsed/>
    <w:rsid w:val="00055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827"/>
  </w:style>
  <w:style w:type="paragraph" w:customStyle="1" w:styleId="TableParagraph">
    <w:name w:val="Table Paragraph"/>
    <w:basedOn w:val="Normale"/>
    <w:uiPriority w:val="1"/>
    <w:qFormat/>
    <w:rsid w:val="00055827"/>
    <w:pPr>
      <w:widowControl w:val="0"/>
      <w:autoSpaceDE w:val="0"/>
      <w:autoSpaceDN w:val="0"/>
      <w:spacing w:after="0" w:line="240" w:lineRule="auto"/>
      <w:ind w:left="80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CE3D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3D47"/>
    <w:rPr>
      <w:rFonts w:ascii="Arial MT" w:eastAsia="Arial MT" w:hAnsi="Arial MT" w:cs="Arial M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6</cp:revision>
  <dcterms:created xsi:type="dcterms:W3CDTF">2023-10-31T09:09:00Z</dcterms:created>
  <dcterms:modified xsi:type="dcterms:W3CDTF">2024-10-21T09:36:00Z</dcterms:modified>
</cp:coreProperties>
</file>