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7229C" w14:textId="77777777" w:rsidR="00E374C4" w:rsidRPr="0070588D" w:rsidRDefault="00E374C4" w:rsidP="00E374C4">
      <w:pPr>
        <w:jc w:val="center"/>
        <w:rPr>
          <w:b/>
          <w:bCs/>
          <w:color w:val="365F91" w:themeColor="accent1" w:themeShade="BF"/>
          <w:sz w:val="40"/>
          <w:szCs w:val="40"/>
        </w:rPr>
      </w:pPr>
    </w:p>
    <w:p w14:paraId="3CE76E5F" w14:textId="67E9EECF" w:rsidR="00E374C4" w:rsidRPr="00C65A33" w:rsidRDefault="00E374C4" w:rsidP="00E374C4">
      <w:pPr>
        <w:jc w:val="center"/>
        <w:rPr>
          <w:rFonts w:asciiTheme="minorHAnsi" w:hAnsiTheme="minorHAnsi" w:cstheme="minorHAnsi"/>
          <w:b/>
          <w:bCs/>
          <w:color w:val="365F91" w:themeColor="accent1" w:themeShade="BF"/>
          <w:sz w:val="40"/>
          <w:szCs w:val="40"/>
        </w:rPr>
      </w:pPr>
      <w:r w:rsidRPr="00C65A33">
        <w:rPr>
          <w:rFonts w:asciiTheme="minorHAnsi" w:hAnsiTheme="minorHAnsi" w:cstheme="minorHAnsi"/>
          <w:b/>
          <w:bCs/>
          <w:color w:val="365F91" w:themeColor="accent1" w:themeShade="BF"/>
          <w:sz w:val="40"/>
          <w:szCs w:val="40"/>
        </w:rPr>
        <w:t>PR CALABRIA FESR FSE</w:t>
      </w:r>
      <w:r w:rsidR="008448CA" w:rsidRPr="00C65A33">
        <w:rPr>
          <w:rFonts w:asciiTheme="minorHAnsi" w:hAnsiTheme="minorHAnsi" w:cstheme="minorHAnsi"/>
          <w:b/>
          <w:bCs/>
          <w:color w:val="365F91" w:themeColor="accent1" w:themeShade="BF"/>
          <w:sz w:val="40"/>
          <w:szCs w:val="40"/>
        </w:rPr>
        <w:t>+</w:t>
      </w:r>
      <w:r w:rsidRPr="00C65A33">
        <w:rPr>
          <w:rFonts w:asciiTheme="minorHAnsi" w:hAnsiTheme="minorHAnsi" w:cstheme="minorHAnsi"/>
          <w:b/>
          <w:bCs/>
          <w:color w:val="365F91" w:themeColor="accent1" w:themeShade="BF"/>
          <w:sz w:val="40"/>
          <w:szCs w:val="40"/>
        </w:rPr>
        <w:t xml:space="preserve"> 2021 – 2027</w:t>
      </w:r>
    </w:p>
    <w:p w14:paraId="3B095462" w14:textId="67F81939" w:rsidR="00E374C4" w:rsidRPr="00C65A33" w:rsidRDefault="00E374C4" w:rsidP="00EB77E6">
      <w:pPr>
        <w:jc w:val="center"/>
        <w:rPr>
          <w:rFonts w:asciiTheme="minorHAnsi" w:hAnsiTheme="minorHAnsi" w:cstheme="minorHAnsi"/>
          <w:b/>
          <w:bCs/>
          <w:color w:val="365F91" w:themeColor="accent1" w:themeShade="BF"/>
          <w:sz w:val="40"/>
          <w:szCs w:val="40"/>
        </w:rPr>
      </w:pPr>
      <w:r w:rsidRPr="00C65A33">
        <w:rPr>
          <w:rFonts w:asciiTheme="minorHAnsi" w:hAnsiTheme="minorHAnsi" w:cstheme="minorHAnsi"/>
          <w:b/>
          <w:bCs/>
          <w:color w:val="365F91" w:themeColor="accent1" w:themeShade="BF"/>
          <w:sz w:val="40"/>
          <w:szCs w:val="40"/>
        </w:rPr>
        <w:t>PRIORITA</w:t>
      </w:r>
      <w:r w:rsidR="007D35F8">
        <w:rPr>
          <w:rFonts w:asciiTheme="minorHAnsi" w:hAnsiTheme="minorHAnsi" w:cstheme="minorHAnsi"/>
          <w:b/>
          <w:bCs/>
          <w:color w:val="365F91" w:themeColor="accent1" w:themeShade="BF"/>
          <w:sz w:val="40"/>
          <w:szCs w:val="40"/>
        </w:rPr>
        <w:t>’</w:t>
      </w:r>
      <w:r w:rsidRPr="00C65A33">
        <w:rPr>
          <w:rFonts w:asciiTheme="minorHAnsi" w:hAnsiTheme="minorHAnsi" w:cstheme="minorHAnsi"/>
          <w:b/>
          <w:bCs/>
          <w:color w:val="365F91" w:themeColor="accent1" w:themeShade="BF"/>
          <w:sz w:val="40"/>
          <w:szCs w:val="40"/>
        </w:rPr>
        <w:t xml:space="preserve"> 4</w:t>
      </w:r>
      <w:r w:rsidR="00B7026F">
        <w:rPr>
          <w:rFonts w:asciiTheme="minorHAnsi" w:hAnsiTheme="minorHAnsi" w:cstheme="minorHAnsi"/>
          <w:b/>
          <w:bCs/>
          <w:color w:val="365F91" w:themeColor="accent1" w:themeShade="BF"/>
          <w:sz w:val="40"/>
          <w:szCs w:val="40"/>
        </w:rPr>
        <w:t>INCL</w:t>
      </w:r>
      <w:r w:rsidRPr="00C65A33">
        <w:rPr>
          <w:rFonts w:asciiTheme="minorHAnsi" w:hAnsiTheme="minorHAnsi" w:cstheme="minorHAnsi"/>
          <w:b/>
          <w:bCs/>
          <w:color w:val="365F91" w:themeColor="accent1" w:themeShade="BF"/>
          <w:sz w:val="40"/>
          <w:szCs w:val="40"/>
        </w:rPr>
        <w:t xml:space="preserve"> </w:t>
      </w:r>
      <w:r w:rsidR="00B7026F">
        <w:rPr>
          <w:rFonts w:asciiTheme="minorHAnsi" w:hAnsiTheme="minorHAnsi" w:cstheme="minorHAnsi"/>
          <w:b/>
          <w:bCs/>
          <w:color w:val="365F91" w:themeColor="accent1" w:themeShade="BF"/>
          <w:sz w:val="40"/>
          <w:szCs w:val="40"/>
        </w:rPr>
        <w:t>–</w:t>
      </w:r>
      <w:r w:rsidRPr="00C65A33">
        <w:rPr>
          <w:rFonts w:asciiTheme="minorHAnsi" w:hAnsiTheme="minorHAnsi" w:cstheme="minorHAnsi"/>
          <w:b/>
          <w:bCs/>
          <w:color w:val="365F91" w:themeColor="accent1" w:themeShade="BF"/>
          <w:sz w:val="40"/>
          <w:szCs w:val="40"/>
        </w:rPr>
        <w:t xml:space="preserve"> Una Calabria </w:t>
      </w:r>
      <w:r w:rsidR="00B7026F">
        <w:rPr>
          <w:rFonts w:asciiTheme="minorHAnsi" w:hAnsiTheme="minorHAnsi" w:cstheme="minorHAnsi"/>
          <w:b/>
          <w:bCs/>
          <w:color w:val="365F91" w:themeColor="accent1" w:themeShade="BF"/>
          <w:sz w:val="40"/>
          <w:szCs w:val="40"/>
        </w:rPr>
        <w:t>più inclusiva</w:t>
      </w:r>
    </w:p>
    <w:p w14:paraId="6FF702F3" w14:textId="43478436" w:rsidR="00E374C4" w:rsidRPr="00C65A33" w:rsidRDefault="00E374C4" w:rsidP="00E374C4">
      <w:pPr>
        <w:jc w:val="center"/>
        <w:rPr>
          <w:rFonts w:asciiTheme="minorHAnsi" w:hAnsiTheme="minorHAnsi" w:cstheme="minorHAnsi"/>
          <w:b/>
          <w:bCs/>
          <w:color w:val="365F91" w:themeColor="accent1" w:themeShade="BF"/>
          <w:sz w:val="40"/>
          <w:szCs w:val="40"/>
        </w:rPr>
      </w:pPr>
    </w:p>
    <w:p w14:paraId="23B2D604" w14:textId="04590C4B" w:rsidR="00E374C4" w:rsidRPr="00BA2078" w:rsidRDefault="00871D18" w:rsidP="00452ECA">
      <w:pPr>
        <w:adjustRightInd w:val="0"/>
        <w:jc w:val="center"/>
        <w:rPr>
          <w:rFonts w:asciiTheme="minorHAnsi" w:hAnsiTheme="minorHAnsi" w:cstheme="minorHAnsi"/>
          <w:b/>
          <w:bCs/>
          <w:color w:val="365F91" w:themeColor="accent1" w:themeShade="BF"/>
          <w:sz w:val="40"/>
          <w:szCs w:val="40"/>
        </w:rPr>
      </w:pPr>
      <w:r>
        <w:rPr>
          <w:rFonts w:asciiTheme="minorHAnsi" w:hAnsiTheme="minorHAnsi" w:cstheme="minorHAnsi"/>
          <w:b/>
          <w:bCs/>
          <w:color w:val="365F91" w:themeColor="accent1" w:themeShade="BF"/>
          <w:sz w:val="40"/>
          <w:szCs w:val="40"/>
        </w:rPr>
        <w:t>ESO4</w:t>
      </w:r>
      <w:r w:rsidR="00452ECA">
        <w:rPr>
          <w:rFonts w:asciiTheme="minorHAnsi" w:hAnsiTheme="minorHAnsi" w:cstheme="minorHAnsi"/>
          <w:b/>
          <w:bCs/>
          <w:color w:val="365F91" w:themeColor="accent1" w:themeShade="BF"/>
          <w:sz w:val="40"/>
          <w:szCs w:val="40"/>
        </w:rPr>
        <w:t>.12</w:t>
      </w:r>
      <w:r w:rsidR="00452ECA" w:rsidRPr="00452ECA">
        <w:rPr>
          <w:rFonts w:asciiTheme="minorHAnsi" w:hAnsiTheme="minorHAnsi" w:cstheme="minorHAnsi"/>
          <w:b/>
          <w:bCs/>
          <w:color w:val="365F91" w:themeColor="accent1" w:themeShade="BF"/>
          <w:sz w:val="40"/>
          <w:szCs w:val="40"/>
        </w:rPr>
        <w:t xml:space="preserve"> Promuovere l'integrazione sociale delle persone a rischio di povertà o di esclusione sociale, compresi gli indigenti e i</w:t>
      </w:r>
      <w:r w:rsidR="00452ECA">
        <w:rPr>
          <w:rFonts w:asciiTheme="minorHAnsi" w:hAnsiTheme="minorHAnsi" w:cstheme="minorHAnsi"/>
          <w:b/>
          <w:bCs/>
          <w:color w:val="365F91" w:themeColor="accent1" w:themeShade="BF"/>
          <w:sz w:val="40"/>
          <w:szCs w:val="40"/>
        </w:rPr>
        <w:t xml:space="preserve"> </w:t>
      </w:r>
      <w:r w:rsidR="00452ECA" w:rsidRPr="00452ECA">
        <w:rPr>
          <w:rFonts w:asciiTheme="minorHAnsi" w:hAnsiTheme="minorHAnsi" w:cstheme="minorHAnsi"/>
          <w:b/>
          <w:bCs/>
          <w:color w:val="365F91" w:themeColor="accent1" w:themeShade="BF"/>
          <w:sz w:val="40"/>
          <w:szCs w:val="40"/>
        </w:rPr>
        <w:t>bambini (FSE+)</w:t>
      </w:r>
      <w:r w:rsidR="00B65EC2">
        <w:rPr>
          <w:rFonts w:asciiTheme="minorHAnsi" w:hAnsiTheme="minorHAnsi" w:cstheme="minorHAnsi"/>
          <w:b/>
          <w:bCs/>
          <w:color w:val="365F91" w:themeColor="accent1" w:themeShade="BF"/>
          <w:sz w:val="40"/>
          <w:szCs w:val="40"/>
        </w:rPr>
        <w:t xml:space="preserve"> - CUP </w:t>
      </w:r>
      <w:r w:rsidR="00B65EC2" w:rsidRPr="00B65EC2">
        <w:rPr>
          <w:rFonts w:asciiTheme="minorHAnsi" w:hAnsiTheme="minorHAnsi" w:cstheme="minorHAnsi"/>
          <w:b/>
          <w:bCs/>
          <w:i/>
          <w:iCs/>
          <w:color w:val="365F91" w:themeColor="accent1" w:themeShade="BF"/>
          <w:sz w:val="40"/>
          <w:szCs w:val="40"/>
        </w:rPr>
        <w:t>E61J26000030002</w:t>
      </w:r>
    </w:p>
    <w:p w14:paraId="1EC9119A" w14:textId="77777777" w:rsidR="00E374C4" w:rsidRPr="00C65A33" w:rsidRDefault="00E374C4" w:rsidP="00E374C4">
      <w:pPr>
        <w:rPr>
          <w:rFonts w:asciiTheme="minorHAnsi" w:hAnsiTheme="minorHAnsi" w:cstheme="minorHAnsi"/>
        </w:rPr>
      </w:pPr>
    </w:p>
    <w:p w14:paraId="22B4F2A0" w14:textId="77777777" w:rsidR="00E374C4" w:rsidRPr="00C65A33" w:rsidRDefault="00E374C4" w:rsidP="00E374C4">
      <w:pPr>
        <w:rPr>
          <w:rFonts w:asciiTheme="minorHAnsi" w:hAnsiTheme="minorHAnsi" w:cstheme="minorHAnsi"/>
        </w:rPr>
      </w:pPr>
    </w:p>
    <w:p w14:paraId="513192F3" w14:textId="58CFF3C6" w:rsidR="000009CA" w:rsidRDefault="00452ECA" w:rsidP="00840B26">
      <w:pPr>
        <w:jc w:val="center"/>
        <w:rPr>
          <w:rFonts w:asciiTheme="minorHAnsi" w:hAnsiTheme="minorHAnsi" w:cstheme="minorHAnsi"/>
          <w:b/>
          <w:i/>
          <w:iCs/>
          <w:color w:val="365F91" w:themeColor="accent1" w:themeShade="BF"/>
          <w:sz w:val="72"/>
          <w:szCs w:val="72"/>
        </w:rPr>
      </w:pPr>
      <w:r w:rsidRPr="00452ECA">
        <w:rPr>
          <w:rFonts w:asciiTheme="minorHAnsi" w:hAnsiTheme="minorHAnsi" w:cstheme="minorHAnsi"/>
          <w:b/>
          <w:i/>
          <w:iCs/>
          <w:color w:val="365F91" w:themeColor="accent1" w:themeShade="BF"/>
          <w:sz w:val="72"/>
          <w:szCs w:val="72"/>
        </w:rPr>
        <w:t>Una casa per tutti</w:t>
      </w:r>
    </w:p>
    <w:p w14:paraId="3CC7C8F3" w14:textId="4F07121F" w:rsidR="008A6A98" w:rsidRPr="00871D18" w:rsidRDefault="008A6A98" w:rsidP="00840B26">
      <w:pPr>
        <w:jc w:val="center"/>
        <w:rPr>
          <w:rFonts w:asciiTheme="minorHAnsi" w:hAnsiTheme="minorHAnsi" w:cstheme="minorHAnsi"/>
          <w:b/>
          <w:i/>
          <w:iCs/>
          <w:color w:val="365F91" w:themeColor="accent1" w:themeShade="BF"/>
          <w:sz w:val="32"/>
          <w:szCs w:val="32"/>
        </w:rPr>
      </w:pPr>
      <w:r>
        <w:rPr>
          <w:rFonts w:asciiTheme="minorHAnsi" w:hAnsiTheme="minorHAnsi" w:cstheme="minorHAnsi"/>
          <w:b/>
          <w:i/>
          <w:iCs/>
          <w:color w:val="365F91" w:themeColor="accent1" w:themeShade="BF"/>
          <w:sz w:val="72"/>
          <w:szCs w:val="72"/>
        </w:rPr>
        <w:t>Approvazione Graduatoria Provvisoria</w:t>
      </w:r>
    </w:p>
    <w:p w14:paraId="3E0417B5" w14:textId="5D4F20B4" w:rsidR="00593C3B" w:rsidRPr="00593C3B" w:rsidRDefault="00593C3B" w:rsidP="00593C3B">
      <w:pPr>
        <w:ind w:firstLine="720"/>
      </w:pPr>
    </w:p>
    <w:sectPr w:rsidR="00593C3B" w:rsidRPr="00593C3B" w:rsidSect="009661CF">
      <w:headerReference w:type="default" r:id="rId8"/>
      <w:footerReference w:type="default" r:id="rId9"/>
      <w:pgSz w:w="12240" w:h="15840"/>
      <w:pgMar w:top="2000" w:right="980" w:bottom="1000" w:left="1020" w:header="651" w:footer="8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7582A" w14:textId="77777777" w:rsidR="00F5107F" w:rsidRDefault="00F5107F">
      <w:r>
        <w:separator/>
      </w:r>
    </w:p>
  </w:endnote>
  <w:endnote w:type="continuationSeparator" w:id="0">
    <w:p w14:paraId="27AFD233" w14:textId="77777777" w:rsidR="00F5107F" w:rsidRDefault="00F51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9EB17" w14:textId="77777777" w:rsidR="007D6D3B" w:rsidRDefault="007D6D3B" w:rsidP="007D6D3B">
    <w:pPr>
      <w:jc w:val="center"/>
      <w:rPr>
        <w:rFonts w:ascii="Arial Narrow" w:hAnsi="Arial Narrow"/>
        <w:sz w:val="18"/>
        <w:szCs w:val="18"/>
      </w:rPr>
    </w:pPr>
    <w:bookmarkStart w:id="0" w:name="_Hlk149128018"/>
  </w:p>
  <w:p w14:paraId="23A7B6E6" w14:textId="62D8EF29" w:rsidR="007D6D3B" w:rsidRPr="00E033B5" w:rsidRDefault="007D6D3B" w:rsidP="007D6D3B">
    <w:pPr>
      <w:jc w:val="center"/>
      <w:rPr>
        <w:rFonts w:ascii="Arial Narrow" w:hAnsi="Arial Narrow"/>
        <w:sz w:val="16"/>
        <w:szCs w:val="16"/>
      </w:rPr>
    </w:pPr>
    <w:r w:rsidRPr="00E033B5">
      <w:rPr>
        <w:rFonts w:ascii="Arial Narrow" w:hAnsi="Arial Narrow"/>
        <w:sz w:val="16"/>
        <w:szCs w:val="16"/>
      </w:rPr>
      <w:t>Piazza Libertà, 2</w:t>
    </w:r>
    <w:bookmarkEnd w:id="0"/>
    <w:r w:rsidRPr="00E033B5">
      <w:rPr>
        <w:rFonts w:ascii="Arial Narrow" w:hAnsi="Arial Narrow"/>
        <w:sz w:val="16"/>
        <w:szCs w:val="16"/>
      </w:rPr>
      <w:t xml:space="preserve"> - 89029 - Taurianova (RC) - Tel. 0966618030/31/32</w:t>
    </w:r>
  </w:p>
  <w:bookmarkStart w:id="1" w:name="_Hlk149127975"/>
  <w:p w14:paraId="74206713" w14:textId="68F33AF4" w:rsidR="007D6D3B" w:rsidRPr="00610C77" w:rsidRDefault="007D6D3B" w:rsidP="007D6D3B">
    <w:pPr>
      <w:jc w:val="center"/>
      <w:rPr>
        <w:rFonts w:ascii="Arial Narrow" w:hAnsi="Arial Narrow"/>
        <w:sz w:val="18"/>
        <w:szCs w:val="18"/>
      </w:rPr>
    </w:pPr>
    <w:r w:rsidRPr="00E033B5">
      <w:rPr>
        <w:rFonts w:ascii="Arial Narrow" w:eastAsia="Calibri" w:hAnsi="Arial Narrow"/>
        <w:sz w:val="16"/>
        <w:szCs w:val="16"/>
      </w:rPr>
      <w:fldChar w:fldCharType="begin"/>
    </w:r>
    <w:r w:rsidRPr="00E033B5">
      <w:rPr>
        <w:rFonts w:ascii="Arial Narrow" w:eastAsia="Calibri" w:hAnsi="Arial Narrow"/>
        <w:sz w:val="16"/>
        <w:szCs w:val="16"/>
      </w:rPr>
      <w:instrText xml:space="preserve"> HYPERLINK "mailto:ufficiodipiano@pec.comune.taurianova.rc.it" </w:instrText>
    </w:r>
    <w:r w:rsidRPr="00E033B5">
      <w:rPr>
        <w:rFonts w:ascii="Arial Narrow" w:eastAsia="Calibri" w:hAnsi="Arial Narrow"/>
        <w:sz w:val="16"/>
        <w:szCs w:val="16"/>
      </w:rPr>
    </w:r>
    <w:r w:rsidRPr="00E033B5">
      <w:rPr>
        <w:rFonts w:ascii="Arial Narrow" w:eastAsia="Calibri" w:hAnsi="Arial Narrow"/>
        <w:sz w:val="16"/>
        <w:szCs w:val="16"/>
      </w:rPr>
      <w:fldChar w:fldCharType="separate"/>
    </w:r>
    <w:r w:rsidRPr="00E033B5">
      <w:rPr>
        <w:rStyle w:val="Collegamentoipertestuale"/>
        <w:rFonts w:ascii="Arial Narrow" w:eastAsia="Calibri" w:hAnsi="Arial Narrow"/>
        <w:sz w:val="16"/>
        <w:szCs w:val="16"/>
      </w:rPr>
      <w:t>ufficiodipiano@pec.comune.taurianova.rc.it</w:t>
    </w:r>
    <w:r w:rsidRPr="00E033B5">
      <w:rPr>
        <w:rFonts w:ascii="Arial Narrow" w:eastAsia="Calibri" w:hAnsi="Arial Narrow"/>
        <w:sz w:val="16"/>
        <w:szCs w:val="16"/>
      </w:rPr>
      <w:fldChar w:fldCharType="end"/>
    </w:r>
    <w:r w:rsidRPr="00E033B5">
      <w:rPr>
        <w:rFonts w:ascii="Arial Narrow" w:hAnsi="Arial Narrow"/>
        <w:sz w:val="16"/>
        <w:szCs w:val="16"/>
      </w:rPr>
      <w:t xml:space="preserve"> </w:t>
    </w:r>
    <w:bookmarkEnd w:id="1"/>
    <w:r w:rsidRPr="00E033B5">
      <w:rPr>
        <w:rFonts w:ascii="Arial Narrow" w:hAnsi="Arial Narrow"/>
        <w:sz w:val="16"/>
        <w:szCs w:val="16"/>
      </w:rPr>
      <w:t xml:space="preserve">- </w:t>
    </w:r>
    <w:hyperlink r:id="rId1" w:history="1">
      <w:r w:rsidRPr="00E033B5">
        <w:rPr>
          <w:rStyle w:val="Collegamentoipertestuale"/>
          <w:rFonts w:ascii="Arial Narrow" w:eastAsia="Calibri" w:hAnsi="Arial Narrow"/>
          <w:sz w:val="16"/>
          <w:szCs w:val="16"/>
        </w:rPr>
        <w:t>servizisociali@comune.taurianova.rc.it</w:t>
      </w:r>
    </w:hyperlink>
    <w:r w:rsidRPr="00E033B5">
      <w:rPr>
        <w:rFonts w:ascii="Arial Narrow" w:hAnsi="Arial Narrow"/>
        <w:sz w:val="16"/>
        <w:szCs w:val="16"/>
      </w:rPr>
      <w:t xml:space="preserve"> - </w:t>
    </w:r>
    <w:hyperlink r:id="rId2" w:history="1">
      <w:r w:rsidRPr="00E033B5">
        <w:rPr>
          <w:rStyle w:val="Collegamentoipertestuale"/>
          <w:rFonts w:ascii="Arial Narrow" w:eastAsia="Calibri" w:hAnsi="Arial Narrow"/>
          <w:sz w:val="16"/>
          <w:szCs w:val="16"/>
        </w:rPr>
        <w:t>www.comune.taurianova.rc.it</w:t>
      </w:r>
    </w:hyperlink>
  </w:p>
  <w:p w14:paraId="2F40A856" w14:textId="4DE6A07D" w:rsidR="00B0082D" w:rsidRPr="007D6D3B" w:rsidRDefault="00B0082D" w:rsidP="007D6D3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67025" w14:textId="77777777" w:rsidR="00F5107F" w:rsidRDefault="00F5107F">
      <w:r>
        <w:separator/>
      </w:r>
    </w:p>
  </w:footnote>
  <w:footnote w:type="continuationSeparator" w:id="0">
    <w:p w14:paraId="76458445" w14:textId="77777777" w:rsidR="00F5107F" w:rsidRDefault="00F510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D3C2F" w14:textId="063C5D5C" w:rsidR="00B0082D" w:rsidRDefault="007D6D3B">
    <w:pPr>
      <w:pStyle w:val="Corpotesto"/>
      <w:spacing w:line="14" w:lineRule="auto"/>
      <w:jc w:val="left"/>
      <w:rPr>
        <w:sz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06F9A663" wp14:editId="7FA56631">
          <wp:simplePos x="0" y="0"/>
          <wp:positionH relativeFrom="margin">
            <wp:align>left</wp:align>
          </wp:positionH>
          <wp:positionV relativeFrom="paragraph">
            <wp:posOffset>15240</wp:posOffset>
          </wp:positionV>
          <wp:extent cx="6479540" cy="838200"/>
          <wp:effectExtent l="0" t="0" r="0" b="0"/>
          <wp:wrapSquare wrapText="bothSides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Immagine 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540" cy="8382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2D239094" wp14:editId="5415FF34">
          <wp:extent cx="6629400" cy="1022350"/>
          <wp:effectExtent l="0" t="0" r="0" b="635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9400" cy="1022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34A7E"/>
    <w:multiLevelType w:val="hybridMultilevel"/>
    <w:tmpl w:val="AEFEF0B6"/>
    <w:lvl w:ilvl="0" w:tplc="9FAAA34E">
      <w:numFmt w:val="bullet"/>
      <w:lvlText w:val="•"/>
      <w:lvlJc w:val="left"/>
      <w:pPr>
        <w:ind w:left="772" w:hanging="360"/>
      </w:pPr>
      <w:rPr>
        <w:rFonts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" w15:restartNumberingAfterBreak="0">
    <w:nsid w:val="09EA0BCA"/>
    <w:multiLevelType w:val="multilevel"/>
    <w:tmpl w:val="117899A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27688B"/>
    <w:multiLevelType w:val="multilevel"/>
    <w:tmpl w:val="B90212B0"/>
    <w:lvl w:ilvl="0">
      <w:start w:val="1"/>
      <w:numFmt w:val="decimal"/>
      <w:pStyle w:val="Paragrafoelenco1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917B4"/>
    <w:multiLevelType w:val="multilevel"/>
    <w:tmpl w:val="95AA31AC"/>
    <w:lvl w:ilvl="0">
      <w:start w:val="1"/>
      <w:numFmt w:val="decimal"/>
      <w:lvlText w:val="%1."/>
      <w:lvlJc w:val="left"/>
      <w:pPr>
        <w:ind w:left="709" w:hanging="567"/>
      </w:pPr>
      <w:rPr>
        <w:rFonts w:ascii="Calibri" w:eastAsia="Calibri" w:hAnsi="Calibri" w:cs="Calibri" w:hint="default"/>
        <w:b/>
        <w:bCs/>
        <w:i w:val="0"/>
        <w:iCs w:val="0"/>
        <w:color w:val="1F487C"/>
        <w:spacing w:val="-1"/>
        <w:w w:val="100"/>
        <w:sz w:val="28"/>
        <w:szCs w:val="28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709" w:hanging="567"/>
      </w:pPr>
      <w:rPr>
        <w:rFonts w:ascii="Calibri" w:eastAsia="Calibri" w:hAnsi="Calibri" w:cs="Calibri" w:hint="default"/>
        <w:b/>
        <w:bCs/>
        <w:i w:val="0"/>
        <w:iCs w:val="0"/>
        <w:color w:val="1F487C"/>
        <w:spacing w:val="0"/>
        <w:w w:val="100"/>
        <w:sz w:val="24"/>
        <w:szCs w:val="24"/>
        <w:lang w:val="it-IT" w:eastAsia="en-US" w:bidi="ar-SA"/>
      </w:rPr>
    </w:lvl>
    <w:lvl w:ilvl="2">
      <w:start w:val="1"/>
      <w:numFmt w:val="decimal"/>
      <w:lvlText w:val="%3."/>
      <w:lvlJc w:val="left"/>
      <w:pPr>
        <w:ind w:left="709" w:hanging="426"/>
      </w:pPr>
      <w:rPr>
        <w:rFonts w:hint="default"/>
        <w:spacing w:val="0"/>
        <w:w w:val="100"/>
        <w:lang w:val="it-IT" w:eastAsia="en-US" w:bidi="ar-SA"/>
      </w:rPr>
    </w:lvl>
    <w:lvl w:ilvl="3">
      <w:start w:val="1"/>
      <w:numFmt w:val="lowerLetter"/>
      <w:lvlText w:val="%4)"/>
      <w:lvlJc w:val="left"/>
      <w:pPr>
        <w:ind w:left="851" w:hanging="281"/>
      </w:pPr>
      <w:rPr>
        <w:rFonts w:hint="default"/>
        <w:spacing w:val="-1"/>
        <w:w w:val="100"/>
        <w:lang w:val="it-IT" w:eastAsia="en-US" w:bidi="ar-SA"/>
      </w:rPr>
    </w:lvl>
    <w:lvl w:ilvl="4">
      <w:numFmt w:val="bullet"/>
      <w:lvlText w:val=""/>
      <w:lvlJc w:val="left"/>
      <w:pPr>
        <w:ind w:left="1223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0009"/>
        <w:spacing w:val="0"/>
        <w:w w:val="100"/>
        <w:sz w:val="22"/>
        <w:szCs w:val="22"/>
        <w:lang w:val="it-IT" w:eastAsia="en-US" w:bidi="ar-SA"/>
      </w:rPr>
    </w:lvl>
    <w:lvl w:ilvl="5">
      <w:numFmt w:val="bullet"/>
      <w:lvlText w:val="•"/>
      <w:lvlJc w:val="left"/>
      <w:pPr>
        <w:ind w:left="1230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270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370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4336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1EDA36B3"/>
    <w:multiLevelType w:val="multilevel"/>
    <w:tmpl w:val="4900D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BE0247"/>
    <w:multiLevelType w:val="hybridMultilevel"/>
    <w:tmpl w:val="056EC17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8C226D"/>
    <w:multiLevelType w:val="multilevel"/>
    <w:tmpl w:val="B204F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7351D45"/>
    <w:multiLevelType w:val="hybridMultilevel"/>
    <w:tmpl w:val="031CC452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8" w15:restartNumberingAfterBreak="0">
    <w:nsid w:val="373E05F2"/>
    <w:multiLevelType w:val="hybridMultilevel"/>
    <w:tmpl w:val="A84E328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A5067E"/>
    <w:multiLevelType w:val="hybridMultilevel"/>
    <w:tmpl w:val="970C4192"/>
    <w:lvl w:ilvl="0" w:tplc="0410000D">
      <w:start w:val="1"/>
      <w:numFmt w:val="bullet"/>
      <w:lvlText w:val=""/>
      <w:lvlJc w:val="left"/>
      <w:pPr>
        <w:ind w:left="155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12" w:hanging="360"/>
      </w:pPr>
      <w:rPr>
        <w:rFonts w:ascii="Wingdings" w:hAnsi="Wingdings" w:hint="default"/>
      </w:rPr>
    </w:lvl>
  </w:abstractNum>
  <w:abstractNum w:abstractNumId="10" w15:restartNumberingAfterBreak="0">
    <w:nsid w:val="3D565D5C"/>
    <w:multiLevelType w:val="hybridMultilevel"/>
    <w:tmpl w:val="DE840F9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E92A50"/>
    <w:multiLevelType w:val="multilevel"/>
    <w:tmpl w:val="CDF85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4867F0F"/>
    <w:multiLevelType w:val="hybridMultilevel"/>
    <w:tmpl w:val="8F2868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69408A"/>
    <w:multiLevelType w:val="hybridMultilevel"/>
    <w:tmpl w:val="41DAA47C"/>
    <w:lvl w:ilvl="0" w:tplc="04100005">
      <w:start w:val="1"/>
      <w:numFmt w:val="bullet"/>
      <w:lvlText w:val=""/>
      <w:lvlJc w:val="left"/>
      <w:pPr>
        <w:ind w:left="83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4" w15:restartNumberingAfterBreak="0">
    <w:nsid w:val="5A692E77"/>
    <w:multiLevelType w:val="hybridMultilevel"/>
    <w:tmpl w:val="CD68BED4"/>
    <w:lvl w:ilvl="0" w:tplc="783E51F2">
      <w:start w:val="1"/>
      <w:numFmt w:val="lowerLetter"/>
      <w:lvlText w:val="%1."/>
      <w:lvlJc w:val="left"/>
      <w:pPr>
        <w:ind w:left="832" w:hanging="360"/>
      </w:pPr>
      <w:rPr>
        <w:rFonts w:hint="default"/>
        <w:color w:val="auto"/>
      </w:rPr>
    </w:lvl>
    <w:lvl w:ilvl="1" w:tplc="FFFFFFFF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5" w15:restartNumberingAfterBreak="0">
    <w:nsid w:val="61136649"/>
    <w:multiLevelType w:val="hybridMultilevel"/>
    <w:tmpl w:val="D84803DC"/>
    <w:lvl w:ilvl="0" w:tplc="DFB251F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AF2F86"/>
    <w:multiLevelType w:val="hybridMultilevel"/>
    <w:tmpl w:val="DF5674F0"/>
    <w:lvl w:ilvl="0" w:tplc="04100005">
      <w:start w:val="1"/>
      <w:numFmt w:val="bullet"/>
      <w:lvlText w:val=""/>
      <w:lvlJc w:val="left"/>
      <w:pPr>
        <w:ind w:left="472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17" w15:restartNumberingAfterBreak="0">
    <w:nsid w:val="689F6F9E"/>
    <w:multiLevelType w:val="hybridMultilevel"/>
    <w:tmpl w:val="A5E0EAAC"/>
    <w:lvl w:ilvl="0" w:tplc="04100005">
      <w:start w:val="1"/>
      <w:numFmt w:val="bullet"/>
      <w:lvlText w:val=""/>
      <w:lvlJc w:val="left"/>
      <w:pPr>
        <w:ind w:left="832" w:hanging="360"/>
      </w:pPr>
      <w:rPr>
        <w:rFonts w:ascii="Wingdings" w:hAnsi="Wingdings" w:hint="default"/>
      </w:rPr>
    </w:lvl>
    <w:lvl w:ilvl="1" w:tplc="68060F96">
      <w:start w:val="4"/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F636846"/>
    <w:multiLevelType w:val="hybridMultilevel"/>
    <w:tmpl w:val="39F6EB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9A022B"/>
    <w:multiLevelType w:val="hybridMultilevel"/>
    <w:tmpl w:val="BD26EB1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53311B"/>
    <w:multiLevelType w:val="hybridMultilevel"/>
    <w:tmpl w:val="16C4A91C"/>
    <w:lvl w:ilvl="0" w:tplc="27AEBD46">
      <w:start w:val="1"/>
      <w:numFmt w:val="decimal"/>
      <w:lvlText w:val="%1."/>
      <w:lvlJc w:val="left"/>
      <w:pPr>
        <w:ind w:left="473" w:hanging="361"/>
      </w:pPr>
      <w:rPr>
        <w:rFonts w:ascii="Calibri" w:eastAsia="Calibri" w:hAnsi="Calibri" w:cs="Calibri" w:hint="default"/>
        <w:b w:val="0"/>
        <w:bCs w:val="0"/>
        <w:i w:val="0"/>
        <w:iCs w:val="0"/>
        <w:color w:val="000009"/>
        <w:spacing w:val="0"/>
        <w:w w:val="100"/>
        <w:sz w:val="22"/>
        <w:szCs w:val="22"/>
        <w:lang w:val="it-IT" w:eastAsia="en-US" w:bidi="ar-SA"/>
      </w:rPr>
    </w:lvl>
    <w:lvl w:ilvl="1" w:tplc="CFE2ACAA">
      <w:start w:val="1"/>
      <w:numFmt w:val="lowerLetter"/>
      <w:lvlText w:val="%2."/>
      <w:lvlJc w:val="left"/>
      <w:pPr>
        <w:ind w:left="1106" w:hanging="428"/>
      </w:pPr>
      <w:rPr>
        <w:rFonts w:ascii="Calibri" w:eastAsia="Calibri" w:hAnsi="Calibri" w:cs="Calibri" w:hint="default"/>
        <w:b w:val="0"/>
        <w:bCs w:val="0"/>
        <w:i w:val="0"/>
        <w:iCs w:val="0"/>
        <w:color w:val="000009"/>
        <w:spacing w:val="-1"/>
        <w:w w:val="100"/>
        <w:sz w:val="22"/>
        <w:szCs w:val="22"/>
        <w:lang w:val="it-IT" w:eastAsia="en-US" w:bidi="ar-SA"/>
      </w:rPr>
    </w:lvl>
    <w:lvl w:ilvl="2" w:tplc="9FAAA34E">
      <w:numFmt w:val="bullet"/>
      <w:lvlText w:val="•"/>
      <w:lvlJc w:val="left"/>
      <w:pPr>
        <w:ind w:left="2115" w:hanging="428"/>
      </w:pPr>
      <w:rPr>
        <w:rFonts w:hint="default"/>
        <w:lang w:val="it-IT" w:eastAsia="en-US" w:bidi="ar-SA"/>
      </w:rPr>
    </w:lvl>
    <w:lvl w:ilvl="3" w:tplc="84926CA2">
      <w:numFmt w:val="bullet"/>
      <w:lvlText w:val="•"/>
      <w:lvlJc w:val="left"/>
      <w:pPr>
        <w:ind w:left="3131" w:hanging="428"/>
      </w:pPr>
      <w:rPr>
        <w:rFonts w:hint="default"/>
        <w:lang w:val="it-IT" w:eastAsia="en-US" w:bidi="ar-SA"/>
      </w:rPr>
    </w:lvl>
    <w:lvl w:ilvl="4" w:tplc="E390BAE8">
      <w:numFmt w:val="bullet"/>
      <w:lvlText w:val="•"/>
      <w:lvlJc w:val="left"/>
      <w:pPr>
        <w:ind w:left="4146" w:hanging="428"/>
      </w:pPr>
      <w:rPr>
        <w:rFonts w:hint="default"/>
        <w:lang w:val="it-IT" w:eastAsia="en-US" w:bidi="ar-SA"/>
      </w:rPr>
    </w:lvl>
    <w:lvl w:ilvl="5" w:tplc="DD080FA2">
      <w:numFmt w:val="bullet"/>
      <w:lvlText w:val="•"/>
      <w:lvlJc w:val="left"/>
      <w:pPr>
        <w:ind w:left="5162" w:hanging="428"/>
      </w:pPr>
      <w:rPr>
        <w:rFonts w:hint="default"/>
        <w:lang w:val="it-IT" w:eastAsia="en-US" w:bidi="ar-SA"/>
      </w:rPr>
    </w:lvl>
    <w:lvl w:ilvl="6" w:tplc="1AB02A80">
      <w:numFmt w:val="bullet"/>
      <w:lvlText w:val="•"/>
      <w:lvlJc w:val="left"/>
      <w:pPr>
        <w:ind w:left="6177" w:hanging="428"/>
      </w:pPr>
      <w:rPr>
        <w:rFonts w:hint="default"/>
        <w:lang w:val="it-IT" w:eastAsia="en-US" w:bidi="ar-SA"/>
      </w:rPr>
    </w:lvl>
    <w:lvl w:ilvl="7" w:tplc="D7F0CF80">
      <w:numFmt w:val="bullet"/>
      <w:lvlText w:val="•"/>
      <w:lvlJc w:val="left"/>
      <w:pPr>
        <w:ind w:left="7193" w:hanging="428"/>
      </w:pPr>
      <w:rPr>
        <w:rFonts w:hint="default"/>
        <w:lang w:val="it-IT" w:eastAsia="en-US" w:bidi="ar-SA"/>
      </w:rPr>
    </w:lvl>
    <w:lvl w:ilvl="8" w:tplc="1702F670">
      <w:numFmt w:val="bullet"/>
      <w:lvlText w:val="•"/>
      <w:lvlJc w:val="left"/>
      <w:pPr>
        <w:ind w:left="8208" w:hanging="428"/>
      </w:pPr>
      <w:rPr>
        <w:rFonts w:hint="default"/>
        <w:lang w:val="it-IT" w:eastAsia="en-US" w:bidi="ar-SA"/>
      </w:rPr>
    </w:lvl>
  </w:abstractNum>
  <w:abstractNum w:abstractNumId="21" w15:restartNumberingAfterBreak="0">
    <w:nsid w:val="7DFB663B"/>
    <w:multiLevelType w:val="hybridMultilevel"/>
    <w:tmpl w:val="DC3EFA7A"/>
    <w:lvl w:ilvl="0" w:tplc="0410000F">
      <w:start w:val="1"/>
      <w:numFmt w:val="decimal"/>
      <w:lvlText w:val="%1."/>
      <w:lvlJc w:val="left"/>
      <w:pPr>
        <w:ind w:left="832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num w:numId="1" w16cid:durableId="1032223606">
    <w:abstractNumId w:val="20"/>
  </w:num>
  <w:num w:numId="2" w16cid:durableId="317925971">
    <w:abstractNumId w:val="3"/>
  </w:num>
  <w:num w:numId="3" w16cid:durableId="1680280247">
    <w:abstractNumId w:val="2"/>
  </w:num>
  <w:num w:numId="4" w16cid:durableId="1164589014">
    <w:abstractNumId w:val="17"/>
  </w:num>
  <w:num w:numId="5" w16cid:durableId="361366080">
    <w:abstractNumId w:val="1"/>
  </w:num>
  <w:num w:numId="6" w16cid:durableId="637228441">
    <w:abstractNumId w:val="5"/>
  </w:num>
  <w:num w:numId="7" w16cid:durableId="1811093414">
    <w:abstractNumId w:val="10"/>
  </w:num>
  <w:num w:numId="8" w16cid:durableId="1348093128">
    <w:abstractNumId w:val="16"/>
  </w:num>
  <w:num w:numId="9" w16cid:durableId="738138868">
    <w:abstractNumId w:val="8"/>
  </w:num>
  <w:num w:numId="10" w16cid:durableId="985473803">
    <w:abstractNumId w:val="13"/>
  </w:num>
  <w:num w:numId="11" w16cid:durableId="668026337">
    <w:abstractNumId w:val="19"/>
  </w:num>
  <w:num w:numId="12" w16cid:durableId="1508592378">
    <w:abstractNumId w:val="21"/>
  </w:num>
  <w:num w:numId="13" w16cid:durableId="1225143720">
    <w:abstractNumId w:val="4"/>
  </w:num>
  <w:num w:numId="14" w16cid:durableId="688137974">
    <w:abstractNumId w:val="11"/>
  </w:num>
  <w:num w:numId="15" w16cid:durableId="1287082323">
    <w:abstractNumId w:val="7"/>
  </w:num>
  <w:num w:numId="16" w16cid:durableId="1933733915">
    <w:abstractNumId w:val="14"/>
  </w:num>
  <w:num w:numId="17" w16cid:durableId="808011593">
    <w:abstractNumId w:val="9"/>
  </w:num>
  <w:num w:numId="18" w16cid:durableId="1393230560">
    <w:abstractNumId w:val="0"/>
  </w:num>
  <w:num w:numId="19" w16cid:durableId="1996956691">
    <w:abstractNumId w:val="6"/>
  </w:num>
  <w:num w:numId="20" w16cid:durableId="621961149">
    <w:abstractNumId w:val="15"/>
  </w:num>
  <w:num w:numId="21" w16cid:durableId="2083747495">
    <w:abstractNumId w:val="18"/>
  </w:num>
  <w:num w:numId="22" w16cid:durableId="372850007">
    <w:abstractNumId w:val="1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D6C"/>
    <w:rsid w:val="000009CA"/>
    <w:rsid w:val="00000A12"/>
    <w:rsid w:val="00000FFE"/>
    <w:rsid w:val="00001580"/>
    <w:rsid w:val="0000184C"/>
    <w:rsid w:val="000027C1"/>
    <w:rsid w:val="00002B05"/>
    <w:rsid w:val="000030E0"/>
    <w:rsid w:val="000032FC"/>
    <w:rsid w:val="00003A48"/>
    <w:rsid w:val="00003BBD"/>
    <w:rsid w:val="00004189"/>
    <w:rsid w:val="000047B2"/>
    <w:rsid w:val="00005074"/>
    <w:rsid w:val="00005830"/>
    <w:rsid w:val="00007660"/>
    <w:rsid w:val="00007895"/>
    <w:rsid w:val="00007999"/>
    <w:rsid w:val="00011D4F"/>
    <w:rsid w:val="00011E5D"/>
    <w:rsid w:val="00012CD4"/>
    <w:rsid w:val="0001308F"/>
    <w:rsid w:val="000137A9"/>
    <w:rsid w:val="00013D66"/>
    <w:rsid w:val="000140FA"/>
    <w:rsid w:val="000158CB"/>
    <w:rsid w:val="00016B06"/>
    <w:rsid w:val="00017113"/>
    <w:rsid w:val="0001711C"/>
    <w:rsid w:val="0001719D"/>
    <w:rsid w:val="00017BE2"/>
    <w:rsid w:val="0002041E"/>
    <w:rsid w:val="0002078B"/>
    <w:rsid w:val="000227B6"/>
    <w:rsid w:val="00022B8F"/>
    <w:rsid w:val="00025BA8"/>
    <w:rsid w:val="00025F51"/>
    <w:rsid w:val="000276A8"/>
    <w:rsid w:val="00030024"/>
    <w:rsid w:val="000302B2"/>
    <w:rsid w:val="00030A50"/>
    <w:rsid w:val="00030F72"/>
    <w:rsid w:val="00031752"/>
    <w:rsid w:val="00031C41"/>
    <w:rsid w:val="00032597"/>
    <w:rsid w:val="0003270A"/>
    <w:rsid w:val="0003292B"/>
    <w:rsid w:val="00033058"/>
    <w:rsid w:val="00033362"/>
    <w:rsid w:val="0003366B"/>
    <w:rsid w:val="00033694"/>
    <w:rsid w:val="00033F34"/>
    <w:rsid w:val="00035736"/>
    <w:rsid w:val="00035785"/>
    <w:rsid w:val="000363CF"/>
    <w:rsid w:val="00037075"/>
    <w:rsid w:val="000408FA"/>
    <w:rsid w:val="00041D07"/>
    <w:rsid w:val="0004285C"/>
    <w:rsid w:val="00043A8E"/>
    <w:rsid w:val="00043D64"/>
    <w:rsid w:val="00043FD2"/>
    <w:rsid w:val="00044B50"/>
    <w:rsid w:val="00045A4A"/>
    <w:rsid w:val="00045EFB"/>
    <w:rsid w:val="00046DF4"/>
    <w:rsid w:val="00047BA5"/>
    <w:rsid w:val="00047D60"/>
    <w:rsid w:val="000506CF"/>
    <w:rsid w:val="000512BD"/>
    <w:rsid w:val="000519B9"/>
    <w:rsid w:val="00051E49"/>
    <w:rsid w:val="00052636"/>
    <w:rsid w:val="0005307A"/>
    <w:rsid w:val="000539ED"/>
    <w:rsid w:val="00053C8F"/>
    <w:rsid w:val="00053F64"/>
    <w:rsid w:val="00054473"/>
    <w:rsid w:val="00055518"/>
    <w:rsid w:val="00055B91"/>
    <w:rsid w:val="0005650A"/>
    <w:rsid w:val="00057D5C"/>
    <w:rsid w:val="00061009"/>
    <w:rsid w:val="00061419"/>
    <w:rsid w:val="0006194F"/>
    <w:rsid w:val="00062AD8"/>
    <w:rsid w:val="00062D90"/>
    <w:rsid w:val="000632C9"/>
    <w:rsid w:val="00064C26"/>
    <w:rsid w:val="0006508A"/>
    <w:rsid w:val="00065C45"/>
    <w:rsid w:val="00066435"/>
    <w:rsid w:val="000672AC"/>
    <w:rsid w:val="0006752E"/>
    <w:rsid w:val="00071406"/>
    <w:rsid w:val="00071B52"/>
    <w:rsid w:val="0007259A"/>
    <w:rsid w:val="0007336E"/>
    <w:rsid w:val="00073BCB"/>
    <w:rsid w:val="0007701C"/>
    <w:rsid w:val="000771A2"/>
    <w:rsid w:val="00080482"/>
    <w:rsid w:val="00080951"/>
    <w:rsid w:val="00082473"/>
    <w:rsid w:val="000835D8"/>
    <w:rsid w:val="0008395F"/>
    <w:rsid w:val="0008634A"/>
    <w:rsid w:val="00087286"/>
    <w:rsid w:val="0009070C"/>
    <w:rsid w:val="00091147"/>
    <w:rsid w:val="000919D7"/>
    <w:rsid w:val="00091A4D"/>
    <w:rsid w:val="00091E6D"/>
    <w:rsid w:val="00091F96"/>
    <w:rsid w:val="00093710"/>
    <w:rsid w:val="00093E74"/>
    <w:rsid w:val="000946BA"/>
    <w:rsid w:val="000949E3"/>
    <w:rsid w:val="00094C86"/>
    <w:rsid w:val="0009540C"/>
    <w:rsid w:val="00095A94"/>
    <w:rsid w:val="000961AA"/>
    <w:rsid w:val="00097404"/>
    <w:rsid w:val="000A0949"/>
    <w:rsid w:val="000A0E36"/>
    <w:rsid w:val="000A14AF"/>
    <w:rsid w:val="000A1789"/>
    <w:rsid w:val="000A1B13"/>
    <w:rsid w:val="000A1EEF"/>
    <w:rsid w:val="000A2226"/>
    <w:rsid w:val="000A2588"/>
    <w:rsid w:val="000A2EB4"/>
    <w:rsid w:val="000A32F3"/>
    <w:rsid w:val="000A3546"/>
    <w:rsid w:val="000A36B2"/>
    <w:rsid w:val="000A3777"/>
    <w:rsid w:val="000A4065"/>
    <w:rsid w:val="000A47AE"/>
    <w:rsid w:val="000A4B55"/>
    <w:rsid w:val="000A4D09"/>
    <w:rsid w:val="000A5132"/>
    <w:rsid w:val="000A551B"/>
    <w:rsid w:val="000A5CE8"/>
    <w:rsid w:val="000A6A8D"/>
    <w:rsid w:val="000A7935"/>
    <w:rsid w:val="000A7C49"/>
    <w:rsid w:val="000A7D38"/>
    <w:rsid w:val="000A7E36"/>
    <w:rsid w:val="000A7F6A"/>
    <w:rsid w:val="000B1C4A"/>
    <w:rsid w:val="000B1CC1"/>
    <w:rsid w:val="000B43DE"/>
    <w:rsid w:val="000B5447"/>
    <w:rsid w:val="000B5550"/>
    <w:rsid w:val="000B5D99"/>
    <w:rsid w:val="000B643E"/>
    <w:rsid w:val="000B69EB"/>
    <w:rsid w:val="000B7BED"/>
    <w:rsid w:val="000C1005"/>
    <w:rsid w:val="000C1BB2"/>
    <w:rsid w:val="000C284D"/>
    <w:rsid w:val="000C2C4C"/>
    <w:rsid w:val="000C4407"/>
    <w:rsid w:val="000C5793"/>
    <w:rsid w:val="000C5ED2"/>
    <w:rsid w:val="000C7377"/>
    <w:rsid w:val="000C746B"/>
    <w:rsid w:val="000C7E5C"/>
    <w:rsid w:val="000D0888"/>
    <w:rsid w:val="000D093E"/>
    <w:rsid w:val="000D0972"/>
    <w:rsid w:val="000D0C13"/>
    <w:rsid w:val="000D0CAE"/>
    <w:rsid w:val="000D23C9"/>
    <w:rsid w:val="000D2886"/>
    <w:rsid w:val="000D4CF7"/>
    <w:rsid w:val="000D54FA"/>
    <w:rsid w:val="000D5963"/>
    <w:rsid w:val="000D5B65"/>
    <w:rsid w:val="000D5C5E"/>
    <w:rsid w:val="000D6029"/>
    <w:rsid w:val="000D61D3"/>
    <w:rsid w:val="000D6C3E"/>
    <w:rsid w:val="000D6CFC"/>
    <w:rsid w:val="000D76E6"/>
    <w:rsid w:val="000E04AF"/>
    <w:rsid w:val="000E0F01"/>
    <w:rsid w:val="000E21EC"/>
    <w:rsid w:val="000E231D"/>
    <w:rsid w:val="000E2E32"/>
    <w:rsid w:val="000E371F"/>
    <w:rsid w:val="000E3EA2"/>
    <w:rsid w:val="000E4A98"/>
    <w:rsid w:val="000E4B0E"/>
    <w:rsid w:val="000E4CBC"/>
    <w:rsid w:val="000E512B"/>
    <w:rsid w:val="000E5578"/>
    <w:rsid w:val="000E5B1B"/>
    <w:rsid w:val="000E67A2"/>
    <w:rsid w:val="000E7B65"/>
    <w:rsid w:val="000F01FA"/>
    <w:rsid w:val="000F0887"/>
    <w:rsid w:val="000F1D9A"/>
    <w:rsid w:val="000F21E7"/>
    <w:rsid w:val="000F2F91"/>
    <w:rsid w:val="000F33CC"/>
    <w:rsid w:val="000F37D4"/>
    <w:rsid w:val="000F401C"/>
    <w:rsid w:val="000F4FC4"/>
    <w:rsid w:val="000F54E7"/>
    <w:rsid w:val="000F58A1"/>
    <w:rsid w:val="000F712F"/>
    <w:rsid w:val="000F774E"/>
    <w:rsid w:val="000F7990"/>
    <w:rsid w:val="00101B0A"/>
    <w:rsid w:val="00101D85"/>
    <w:rsid w:val="00102784"/>
    <w:rsid w:val="00102CD9"/>
    <w:rsid w:val="00102E80"/>
    <w:rsid w:val="001031B1"/>
    <w:rsid w:val="00103373"/>
    <w:rsid w:val="001035DA"/>
    <w:rsid w:val="00103618"/>
    <w:rsid w:val="001039FA"/>
    <w:rsid w:val="00103BE4"/>
    <w:rsid w:val="00104105"/>
    <w:rsid w:val="00105A4C"/>
    <w:rsid w:val="00110049"/>
    <w:rsid w:val="00110C2A"/>
    <w:rsid w:val="001111B9"/>
    <w:rsid w:val="00111B6C"/>
    <w:rsid w:val="001121F7"/>
    <w:rsid w:val="00112864"/>
    <w:rsid w:val="001128E2"/>
    <w:rsid w:val="001135AF"/>
    <w:rsid w:val="0011363A"/>
    <w:rsid w:val="001137D6"/>
    <w:rsid w:val="001164AC"/>
    <w:rsid w:val="00116686"/>
    <w:rsid w:val="001170C0"/>
    <w:rsid w:val="001205F9"/>
    <w:rsid w:val="0012076F"/>
    <w:rsid w:val="0012092E"/>
    <w:rsid w:val="00120CF6"/>
    <w:rsid w:val="00122275"/>
    <w:rsid w:val="001228E2"/>
    <w:rsid w:val="00122FEF"/>
    <w:rsid w:val="001235C4"/>
    <w:rsid w:val="00125722"/>
    <w:rsid w:val="00125ADA"/>
    <w:rsid w:val="00125B21"/>
    <w:rsid w:val="00125DC6"/>
    <w:rsid w:val="0012665A"/>
    <w:rsid w:val="0012713F"/>
    <w:rsid w:val="00127812"/>
    <w:rsid w:val="001278F3"/>
    <w:rsid w:val="00127EB4"/>
    <w:rsid w:val="00130244"/>
    <w:rsid w:val="001304C0"/>
    <w:rsid w:val="001305F1"/>
    <w:rsid w:val="00130809"/>
    <w:rsid w:val="00130B82"/>
    <w:rsid w:val="0013298B"/>
    <w:rsid w:val="0013520E"/>
    <w:rsid w:val="00135A22"/>
    <w:rsid w:val="00136841"/>
    <w:rsid w:val="00136B15"/>
    <w:rsid w:val="0013715E"/>
    <w:rsid w:val="001373DE"/>
    <w:rsid w:val="0013763E"/>
    <w:rsid w:val="0014059D"/>
    <w:rsid w:val="001405BA"/>
    <w:rsid w:val="00140E27"/>
    <w:rsid w:val="0014117C"/>
    <w:rsid w:val="00141AC0"/>
    <w:rsid w:val="00141D6C"/>
    <w:rsid w:val="00141D75"/>
    <w:rsid w:val="00141E5B"/>
    <w:rsid w:val="0014246B"/>
    <w:rsid w:val="00142661"/>
    <w:rsid w:val="00142900"/>
    <w:rsid w:val="00142D69"/>
    <w:rsid w:val="00142FEC"/>
    <w:rsid w:val="00144586"/>
    <w:rsid w:val="00144985"/>
    <w:rsid w:val="00144EA8"/>
    <w:rsid w:val="001450C6"/>
    <w:rsid w:val="001453C2"/>
    <w:rsid w:val="00145690"/>
    <w:rsid w:val="001466EA"/>
    <w:rsid w:val="00146A92"/>
    <w:rsid w:val="00146D19"/>
    <w:rsid w:val="00146D6A"/>
    <w:rsid w:val="00146E26"/>
    <w:rsid w:val="00150140"/>
    <w:rsid w:val="001505F9"/>
    <w:rsid w:val="0015087A"/>
    <w:rsid w:val="00150B5E"/>
    <w:rsid w:val="001537C3"/>
    <w:rsid w:val="00153B0C"/>
    <w:rsid w:val="00153C40"/>
    <w:rsid w:val="00154C13"/>
    <w:rsid w:val="001551DE"/>
    <w:rsid w:val="001554D4"/>
    <w:rsid w:val="00155EEA"/>
    <w:rsid w:val="00156CC9"/>
    <w:rsid w:val="00156E52"/>
    <w:rsid w:val="00160315"/>
    <w:rsid w:val="00162679"/>
    <w:rsid w:val="00163776"/>
    <w:rsid w:val="00163F69"/>
    <w:rsid w:val="001640DD"/>
    <w:rsid w:val="001641CF"/>
    <w:rsid w:val="001652BC"/>
    <w:rsid w:val="001654E9"/>
    <w:rsid w:val="0016752B"/>
    <w:rsid w:val="001677E1"/>
    <w:rsid w:val="0017012D"/>
    <w:rsid w:val="001701BA"/>
    <w:rsid w:val="00171062"/>
    <w:rsid w:val="00171D56"/>
    <w:rsid w:val="0017202B"/>
    <w:rsid w:val="00172D18"/>
    <w:rsid w:val="00172DC3"/>
    <w:rsid w:val="001736C0"/>
    <w:rsid w:val="00173C66"/>
    <w:rsid w:val="00173EE6"/>
    <w:rsid w:val="00174482"/>
    <w:rsid w:val="00174759"/>
    <w:rsid w:val="0017545A"/>
    <w:rsid w:val="00175C82"/>
    <w:rsid w:val="001764C5"/>
    <w:rsid w:val="00176BBE"/>
    <w:rsid w:val="00177A84"/>
    <w:rsid w:val="001802CF"/>
    <w:rsid w:val="0018035B"/>
    <w:rsid w:val="00180F8F"/>
    <w:rsid w:val="001812F8"/>
    <w:rsid w:val="0018183F"/>
    <w:rsid w:val="0018257E"/>
    <w:rsid w:val="001836AB"/>
    <w:rsid w:val="00183C07"/>
    <w:rsid w:val="00184852"/>
    <w:rsid w:val="00185F4A"/>
    <w:rsid w:val="001863AD"/>
    <w:rsid w:val="00186506"/>
    <w:rsid w:val="00187955"/>
    <w:rsid w:val="00187FF2"/>
    <w:rsid w:val="00187FF6"/>
    <w:rsid w:val="00190365"/>
    <w:rsid w:val="001906E1"/>
    <w:rsid w:val="001908F3"/>
    <w:rsid w:val="00190DEC"/>
    <w:rsid w:val="001917E3"/>
    <w:rsid w:val="00191C50"/>
    <w:rsid w:val="00192696"/>
    <w:rsid w:val="00192878"/>
    <w:rsid w:val="00192F96"/>
    <w:rsid w:val="00193190"/>
    <w:rsid w:val="00193645"/>
    <w:rsid w:val="001945C6"/>
    <w:rsid w:val="00194C00"/>
    <w:rsid w:val="0019514B"/>
    <w:rsid w:val="00195CB7"/>
    <w:rsid w:val="00195D8D"/>
    <w:rsid w:val="001A08CA"/>
    <w:rsid w:val="001A1731"/>
    <w:rsid w:val="001A179D"/>
    <w:rsid w:val="001A1E9D"/>
    <w:rsid w:val="001A21B4"/>
    <w:rsid w:val="001A29EB"/>
    <w:rsid w:val="001A2AA0"/>
    <w:rsid w:val="001A364D"/>
    <w:rsid w:val="001A666F"/>
    <w:rsid w:val="001A7A80"/>
    <w:rsid w:val="001B04B1"/>
    <w:rsid w:val="001B0BBD"/>
    <w:rsid w:val="001B149F"/>
    <w:rsid w:val="001B19BD"/>
    <w:rsid w:val="001B2563"/>
    <w:rsid w:val="001B28F2"/>
    <w:rsid w:val="001B30CF"/>
    <w:rsid w:val="001B3F0C"/>
    <w:rsid w:val="001B4109"/>
    <w:rsid w:val="001B5E9D"/>
    <w:rsid w:val="001B6479"/>
    <w:rsid w:val="001B73E5"/>
    <w:rsid w:val="001C03C4"/>
    <w:rsid w:val="001C20DC"/>
    <w:rsid w:val="001C2152"/>
    <w:rsid w:val="001C285B"/>
    <w:rsid w:val="001C294D"/>
    <w:rsid w:val="001C2BD4"/>
    <w:rsid w:val="001C3117"/>
    <w:rsid w:val="001C43FE"/>
    <w:rsid w:val="001C49AB"/>
    <w:rsid w:val="001C4C39"/>
    <w:rsid w:val="001C5B73"/>
    <w:rsid w:val="001C5F0E"/>
    <w:rsid w:val="001C644D"/>
    <w:rsid w:val="001C683E"/>
    <w:rsid w:val="001C7947"/>
    <w:rsid w:val="001D018E"/>
    <w:rsid w:val="001D023F"/>
    <w:rsid w:val="001D032F"/>
    <w:rsid w:val="001D04D3"/>
    <w:rsid w:val="001D04D8"/>
    <w:rsid w:val="001D0533"/>
    <w:rsid w:val="001D0730"/>
    <w:rsid w:val="001D13D5"/>
    <w:rsid w:val="001D25B8"/>
    <w:rsid w:val="001D27F0"/>
    <w:rsid w:val="001D2A66"/>
    <w:rsid w:val="001D2BDD"/>
    <w:rsid w:val="001D2FC0"/>
    <w:rsid w:val="001D350B"/>
    <w:rsid w:val="001D4A45"/>
    <w:rsid w:val="001D626E"/>
    <w:rsid w:val="001D6D31"/>
    <w:rsid w:val="001D6E39"/>
    <w:rsid w:val="001D7D8C"/>
    <w:rsid w:val="001D7F09"/>
    <w:rsid w:val="001E0173"/>
    <w:rsid w:val="001E0669"/>
    <w:rsid w:val="001E1472"/>
    <w:rsid w:val="001E1547"/>
    <w:rsid w:val="001E16B0"/>
    <w:rsid w:val="001E2F4A"/>
    <w:rsid w:val="001E3819"/>
    <w:rsid w:val="001E3DBD"/>
    <w:rsid w:val="001E3F01"/>
    <w:rsid w:val="001E4C1D"/>
    <w:rsid w:val="001E54F3"/>
    <w:rsid w:val="001E5A52"/>
    <w:rsid w:val="001E6EEF"/>
    <w:rsid w:val="001E70AC"/>
    <w:rsid w:val="001F0AB2"/>
    <w:rsid w:val="001F1B3A"/>
    <w:rsid w:val="001F21B1"/>
    <w:rsid w:val="001F286E"/>
    <w:rsid w:val="001F3BD4"/>
    <w:rsid w:val="001F40B7"/>
    <w:rsid w:val="001F4128"/>
    <w:rsid w:val="001F4A7D"/>
    <w:rsid w:val="001F5E57"/>
    <w:rsid w:val="001F61C9"/>
    <w:rsid w:val="001F658F"/>
    <w:rsid w:val="001F6B4C"/>
    <w:rsid w:val="001F75F7"/>
    <w:rsid w:val="001F7679"/>
    <w:rsid w:val="001F76FF"/>
    <w:rsid w:val="0020044E"/>
    <w:rsid w:val="002009C6"/>
    <w:rsid w:val="00200A96"/>
    <w:rsid w:val="00201915"/>
    <w:rsid w:val="00202221"/>
    <w:rsid w:val="00202681"/>
    <w:rsid w:val="0020303A"/>
    <w:rsid w:val="002034B7"/>
    <w:rsid w:val="00203964"/>
    <w:rsid w:val="00203CC4"/>
    <w:rsid w:val="00203DD3"/>
    <w:rsid w:val="00205A9E"/>
    <w:rsid w:val="002067E2"/>
    <w:rsid w:val="00206DE7"/>
    <w:rsid w:val="00206EBE"/>
    <w:rsid w:val="00207F33"/>
    <w:rsid w:val="00210539"/>
    <w:rsid w:val="00210A41"/>
    <w:rsid w:val="002110A1"/>
    <w:rsid w:val="00211199"/>
    <w:rsid w:val="002117B1"/>
    <w:rsid w:val="00213EC2"/>
    <w:rsid w:val="0021527D"/>
    <w:rsid w:val="002152A4"/>
    <w:rsid w:val="00215E07"/>
    <w:rsid w:val="00215F60"/>
    <w:rsid w:val="00216079"/>
    <w:rsid w:val="002179A7"/>
    <w:rsid w:val="00220135"/>
    <w:rsid w:val="002201A6"/>
    <w:rsid w:val="002209C2"/>
    <w:rsid w:val="0022128D"/>
    <w:rsid w:val="002212A7"/>
    <w:rsid w:val="00222792"/>
    <w:rsid w:val="002236E4"/>
    <w:rsid w:val="00223715"/>
    <w:rsid w:val="00223F26"/>
    <w:rsid w:val="00224222"/>
    <w:rsid w:val="002242B8"/>
    <w:rsid w:val="00224927"/>
    <w:rsid w:val="00226F84"/>
    <w:rsid w:val="00227447"/>
    <w:rsid w:val="00231463"/>
    <w:rsid w:val="00231B0D"/>
    <w:rsid w:val="00232482"/>
    <w:rsid w:val="002324E2"/>
    <w:rsid w:val="00232A10"/>
    <w:rsid w:val="00234E99"/>
    <w:rsid w:val="0023531A"/>
    <w:rsid w:val="002355B9"/>
    <w:rsid w:val="002358DF"/>
    <w:rsid w:val="00235DBF"/>
    <w:rsid w:val="00236BAA"/>
    <w:rsid w:val="00237DD5"/>
    <w:rsid w:val="00237FBC"/>
    <w:rsid w:val="00240448"/>
    <w:rsid w:val="00240778"/>
    <w:rsid w:val="00240953"/>
    <w:rsid w:val="002411B8"/>
    <w:rsid w:val="002419EF"/>
    <w:rsid w:val="00241B07"/>
    <w:rsid w:val="00241BC3"/>
    <w:rsid w:val="00241D71"/>
    <w:rsid w:val="0024409D"/>
    <w:rsid w:val="00244252"/>
    <w:rsid w:val="00244926"/>
    <w:rsid w:val="002453C8"/>
    <w:rsid w:val="0024670B"/>
    <w:rsid w:val="00246DC6"/>
    <w:rsid w:val="00247DEF"/>
    <w:rsid w:val="00250270"/>
    <w:rsid w:val="00250F3E"/>
    <w:rsid w:val="00251517"/>
    <w:rsid w:val="00251635"/>
    <w:rsid w:val="002523B9"/>
    <w:rsid w:val="0025244A"/>
    <w:rsid w:val="00252739"/>
    <w:rsid w:val="00252886"/>
    <w:rsid w:val="00252B66"/>
    <w:rsid w:val="00252CC9"/>
    <w:rsid w:val="00252E10"/>
    <w:rsid w:val="00252EDB"/>
    <w:rsid w:val="00253699"/>
    <w:rsid w:val="00254960"/>
    <w:rsid w:val="00255288"/>
    <w:rsid w:val="002552C7"/>
    <w:rsid w:val="00255E93"/>
    <w:rsid w:val="00257B13"/>
    <w:rsid w:val="00257ED6"/>
    <w:rsid w:val="00261958"/>
    <w:rsid w:val="0026371C"/>
    <w:rsid w:val="00263EAD"/>
    <w:rsid w:val="00264210"/>
    <w:rsid w:val="002643E0"/>
    <w:rsid w:val="0026520D"/>
    <w:rsid w:val="002654FB"/>
    <w:rsid w:val="0026558A"/>
    <w:rsid w:val="00265A25"/>
    <w:rsid w:val="0026652E"/>
    <w:rsid w:val="00267B85"/>
    <w:rsid w:val="00270AC4"/>
    <w:rsid w:val="002719A6"/>
    <w:rsid w:val="00271C62"/>
    <w:rsid w:val="002729A0"/>
    <w:rsid w:val="002729D7"/>
    <w:rsid w:val="00273362"/>
    <w:rsid w:val="0027350E"/>
    <w:rsid w:val="00274100"/>
    <w:rsid w:val="0027426A"/>
    <w:rsid w:val="00276509"/>
    <w:rsid w:val="0027780E"/>
    <w:rsid w:val="00277AB1"/>
    <w:rsid w:val="00277EDA"/>
    <w:rsid w:val="00281377"/>
    <w:rsid w:val="00282A5F"/>
    <w:rsid w:val="00283483"/>
    <w:rsid w:val="002835B7"/>
    <w:rsid w:val="00283E14"/>
    <w:rsid w:val="00283E24"/>
    <w:rsid w:val="002847D4"/>
    <w:rsid w:val="00284894"/>
    <w:rsid w:val="00284C4B"/>
    <w:rsid w:val="00285B55"/>
    <w:rsid w:val="00286090"/>
    <w:rsid w:val="00286D7B"/>
    <w:rsid w:val="00286EAE"/>
    <w:rsid w:val="002870D0"/>
    <w:rsid w:val="0028776B"/>
    <w:rsid w:val="002915F4"/>
    <w:rsid w:val="002919FF"/>
    <w:rsid w:val="00291B14"/>
    <w:rsid w:val="00292357"/>
    <w:rsid w:val="002926D5"/>
    <w:rsid w:val="00292761"/>
    <w:rsid w:val="00293910"/>
    <w:rsid w:val="00294C96"/>
    <w:rsid w:val="00295A75"/>
    <w:rsid w:val="002A0C5F"/>
    <w:rsid w:val="002A1861"/>
    <w:rsid w:val="002A1DF9"/>
    <w:rsid w:val="002A2DF7"/>
    <w:rsid w:val="002A499A"/>
    <w:rsid w:val="002A5D40"/>
    <w:rsid w:val="002A6411"/>
    <w:rsid w:val="002A6BC7"/>
    <w:rsid w:val="002A734E"/>
    <w:rsid w:val="002A76AC"/>
    <w:rsid w:val="002B1025"/>
    <w:rsid w:val="002B14A6"/>
    <w:rsid w:val="002B1F0C"/>
    <w:rsid w:val="002B20AE"/>
    <w:rsid w:val="002B2F84"/>
    <w:rsid w:val="002B32C1"/>
    <w:rsid w:val="002B3BA7"/>
    <w:rsid w:val="002B43A4"/>
    <w:rsid w:val="002B4769"/>
    <w:rsid w:val="002B4DAE"/>
    <w:rsid w:val="002B513F"/>
    <w:rsid w:val="002B60C7"/>
    <w:rsid w:val="002B62D9"/>
    <w:rsid w:val="002B726E"/>
    <w:rsid w:val="002B799D"/>
    <w:rsid w:val="002B7D3A"/>
    <w:rsid w:val="002C0A56"/>
    <w:rsid w:val="002C0C3E"/>
    <w:rsid w:val="002C1133"/>
    <w:rsid w:val="002C2261"/>
    <w:rsid w:val="002C24D3"/>
    <w:rsid w:val="002C3D07"/>
    <w:rsid w:val="002C4098"/>
    <w:rsid w:val="002C4DB0"/>
    <w:rsid w:val="002C696B"/>
    <w:rsid w:val="002C6B9C"/>
    <w:rsid w:val="002C70C9"/>
    <w:rsid w:val="002C74A9"/>
    <w:rsid w:val="002D041B"/>
    <w:rsid w:val="002D2683"/>
    <w:rsid w:val="002D3F1F"/>
    <w:rsid w:val="002D3F8E"/>
    <w:rsid w:val="002D45F6"/>
    <w:rsid w:val="002D5512"/>
    <w:rsid w:val="002D6A1F"/>
    <w:rsid w:val="002D6C5A"/>
    <w:rsid w:val="002D6DD0"/>
    <w:rsid w:val="002D7047"/>
    <w:rsid w:val="002D7AE5"/>
    <w:rsid w:val="002E0039"/>
    <w:rsid w:val="002E106F"/>
    <w:rsid w:val="002E3783"/>
    <w:rsid w:val="002E4282"/>
    <w:rsid w:val="002E45B4"/>
    <w:rsid w:val="002E68DE"/>
    <w:rsid w:val="002E7C96"/>
    <w:rsid w:val="002E7FFB"/>
    <w:rsid w:val="002F18B6"/>
    <w:rsid w:val="002F1FBF"/>
    <w:rsid w:val="002F2967"/>
    <w:rsid w:val="002F2D36"/>
    <w:rsid w:val="002F3BBA"/>
    <w:rsid w:val="002F5225"/>
    <w:rsid w:val="002F5645"/>
    <w:rsid w:val="002F5DE9"/>
    <w:rsid w:val="002F6181"/>
    <w:rsid w:val="002F68C0"/>
    <w:rsid w:val="002F70C8"/>
    <w:rsid w:val="002F7B0D"/>
    <w:rsid w:val="0030088F"/>
    <w:rsid w:val="00300A70"/>
    <w:rsid w:val="00302513"/>
    <w:rsid w:val="003040CF"/>
    <w:rsid w:val="00304342"/>
    <w:rsid w:val="0030444B"/>
    <w:rsid w:val="00305381"/>
    <w:rsid w:val="0030555A"/>
    <w:rsid w:val="00305782"/>
    <w:rsid w:val="003064EF"/>
    <w:rsid w:val="0030699A"/>
    <w:rsid w:val="00307A84"/>
    <w:rsid w:val="00307C65"/>
    <w:rsid w:val="00307EAE"/>
    <w:rsid w:val="00307F6B"/>
    <w:rsid w:val="003105BE"/>
    <w:rsid w:val="00311116"/>
    <w:rsid w:val="00311A03"/>
    <w:rsid w:val="00311A95"/>
    <w:rsid w:val="00312F61"/>
    <w:rsid w:val="003132F4"/>
    <w:rsid w:val="00313CF6"/>
    <w:rsid w:val="00314515"/>
    <w:rsid w:val="0031462B"/>
    <w:rsid w:val="0031462E"/>
    <w:rsid w:val="00314A7E"/>
    <w:rsid w:val="00317B8B"/>
    <w:rsid w:val="00317C4D"/>
    <w:rsid w:val="00317D49"/>
    <w:rsid w:val="00320014"/>
    <w:rsid w:val="003200D0"/>
    <w:rsid w:val="003214A4"/>
    <w:rsid w:val="00321A4D"/>
    <w:rsid w:val="00323437"/>
    <w:rsid w:val="00323C0E"/>
    <w:rsid w:val="00323D77"/>
    <w:rsid w:val="0032430F"/>
    <w:rsid w:val="00324E25"/>
    <w:rsid w:val="00324F56"/>
    <w:rsid w:val="00324FE4"/>
    <w:rsid w:val="003258A1"/>
    <w:rsid w:val="00326B31"/>
    <w:rsid w:val="003270BE"/>
    <w:rsid w:val="00327512"/>
    <w:rsid w:val="00327CF1"/>
    <w:rsid w:val="0033075C"/>
    <w:rsid w:val="003307F1"/>
    <w:rsid w:val="003311A5"/>
    <w:rsid w:val="00332127"/>
    <w:rsid w:val="0033376C"/>
    <w:rsid w:val="00334072"/>
    <w:rsid w:val="0033413E"/>
    <w:rsid w:val="003349C6"/>
    <w:rsid w:val="00334D87"/>
    <w:rsid w:val="003366FE"/>
    <w:rsid w:val="003367AA"/>
    <w:rsid w:val="00336E52"/>
    <w:rsid w:val="00340285"/>
    <w:rsid w:val="00341504"/>
    <w:rsid w:val="00342781"/>
    <w:rsid w:val="00342CC3"/>
    <w:rsid w:val="0034369C"/>
    <w:rsid w:val="00343FBB"/>
    <w:rsid w:val="0034463D"/>
    <w:rsid w:val="0034540B"/>
    <w:rsid w:val="00345F88"/>
    <w:rsid w:val="0034642D"/>
    <w:rsid w:val="0034659A"/>
    <w:rsid w:val="003471C8"/>
    <w:rsid w:val="00347866"/>
    <w:rsid w:val="00347CF7"/>
    <w:rsid w:val="0035012B"/>
    <w:rsid w:val="00350B87"/>
    <w:rsid w:val="00350E20"/>
    <w:rsid w:val="00351531"/>
    <w:rsid w:val="0035162A"/>
    <w:rsid w:val="00351B7C"/>
    <w:rsid w:val="00352518"/>
    <w:rsid w:val="00352590"/>
    <w:rsid w:val="0035396B"/>
    <w:rsid w:val="003561AE"/>
    <w:rsid w:val="0035799C"/>
    <w:rsid w:val="00357BEC"/>
    <w:rsid w:val="00360011"/>
    <w:rsid w:val="00361540"/>
    <w:rsid w:val="00361FE6"/>
    <w:rsid w:val="00362344"/>
    <w:rsid w:val="00362355"/>
    <w:rsid w:val="0036319A"/>
    <w:rsid w:val="003638B0"/>
    <w:rsid w:val="0036454D"/>
    <w:rsid w:val="00364708"/>
    <w:rsid w:val="00364CBA"/>
    <w:rsid w:val="003658C7"/>
    <w:rsid w:val="00366227"/>
    <w:rsid w:val="00370AEE"/>
    <w:rsid w:val="003746ED"/>
    <w:rsid w:val="00375C32"/>
    <w:rsid w:val="00376166"/>
    <w:rsid w:val="00377A5F"/>
    <w:rsid w:val="003807D8"/>
    <w:rsid w:val="003816D0"/>
    <w:rsid w:val="00381FD3"/>
    <w:rsid w:val="0038270A"/>
    <w:rsid w:val="00382A6D"/>
    <w:rsid w:val="00383AC7"/>
    <w:rsid w:val="00383B36"/>
    <w:rsid w:val="00383B67"/>
    <w:rsid w:val="00383CA5"/>
    <w:rsid w:val="00384F1B"/>
    <w:rsid w:val="003858DF"/>
    <w:rsid w:val="003864CB"/>
    <w:rsid w:val="00386617"/>
    <w:rsid w:val="0038732E"/>
    <w:rsid w:val="00387513"/>
    <w:rsid w:val="00387AE1"/>
    <w:rsid w:val="003915B9"/>
    <w:rsid w:val="003917D4"/>
    <w:rsid w:val="0039299F"/>
    <w:rsid w:val="003937BE"/>
    <w:rsid w:val="00394730"/>
    <w:rsid w:val="00395B0C"/>
    <w:rsid w:val="00395D64"/>
    <w:rsid w:val="00396312"/>
    <w:rsid w:val="00396E85"/>
    <w:rsid w:val="00397EA1"/>
    <w:rsid w:val="00397F20"/>
    <w:rsid w:val="003A0209"/>
    <w:rsid w:val="003A0BF4"/>
    <w:rsid w:val="003A12F4"/>
    <w:rsid w:val="003A13CF"/>
    <w:rsid w:val="003A1629"/>
    <w:rsid w:val="003A1D8F"/>
    <w:rsid w:val="003A2790"/>
    <w:rsid w:val="003A319D"/>
    <w:rsid w:val="003A3D35"/>
    <w:rsid w:val="003A4633"/>
    <w:rsid w:val="003A46B3"/>
    <w:rsid w:val="003A6574"/>
    <w:rsid w:val="003A73A1"/>
    <w:rsid w:val="003A7DA3"/>
    <w:rsid w:val="003B00CF"/>
    <w:rsid w:val="003B0485"/>
    <w:rsid w:val="003B054C"/>
    <w:rsid w:val="003B0DC8"/>
    <w:rsid w:val="003B0F65"/>
    <w:rsid w:val="003B1548"/>
    <w:rsid w:val="003B2BBA"/>
    <w:rsid w:val="003B4100"/>
    <w:rsid w:val="003B4140"/>
    <w:rsid w:val="003B4A80"/>
    <w:rsid w:val="003B4E8A"/>
    <w:rsid w:val="003B51AD"/>
    <w:rsid w:val="003B548C"/>
    <w:rsid w:val="003B609D"/>
    <w:rsid w:val="003B6304"/>
    <w:rsid w:val="003B6E22"/>
    <w:rsid w:val="003B7B4F"/>
    <w:rsid w:val="003B7C4B"/>
    <w:rsid w:val="003C08C2"/>
    <w:rsid w:val="003C0A4C"/>
    <w:rsid w:val="003C2DA1"/>
    <w:rsid w:val="003C318F"/>
    <w:rsid w:val="003C37D9"/>
    <w:rsid w:val="003C3CEA"/>
    <w:rsid w:val="003C416E"/>
    <w:rsid w:val="003C4ABF"/>
    <w:rsid w:val="003C5BA5"/>
    <w:rsid w:val="003D00EA"/>
    <w:rsid w:val="003D01FD"/>
    <w:rsid w:val="003D0777"/>
    <w:rsid w:val="003D1143"/>
    <w:rsid w:val="003D1A55"/>
    <w:rsid w:val="003D1D45"/>
    <w:rsid w:val="003D1EA3"/>
    <w:rsid w:val="003D3F8E"/>
    <w:rsid w:val="003D48AB"/>
    <w:rsid w:val="003D53DD"/>
    <w:rsid w:val="003D5626"/>
    <w:rsid w:val="003D5FDD"/>
    <w:rsid w:val="003D6228"/>
    <w:rsid w:val="003D688E"/>
    <w:rsid w:val="003D7003"/>
    <w:rsid w:val="003E0DB7"/>
    <w:rsid w:val="003E1561"/>
    <w:rsid w:val="003E2159"/>
    <w:rsid w:val="003E2F6F"/>
    <w:rsid w:val="003E2F8A"/>
    <w:rsid w:val="003E4DB2"/>
    <w:rsid w:val="003E54AB"/>
    <w:rsid w:val="003E5C87"/>
    <w:rsid w:val="003E6476"/>
    <w:rsid w:val="003E7454"/>
    <w:rsid w:val="003E7655"/>
    <w:rsid w:val="003E7B2F"/>
    <w:rsid w:val="003E7C69"/>
    <w:rsid w:val="003F1065"/>
    <w:rsid w:val="003F2153"/>
    <w:rsid w:val="003F2511"/>
    <w:rsid w:val="003F32B1"/>
    <w:rsid w:val="003F3D90"/>
    <w:rsid w:val="003F513F"/>
    <w:rsid w:val="003F6401"/>
    <w:rsid w:val="003F6959"/>
    <w:rsid w:val="003F7663"/>
    <w:rsid w:val="0040002A"/>
    <w:rsid w:val="004008B6"/>
    <w:rsid w:val="00400A88"/>
    <w:rsid w:val="004010BC"/>
    <w:rsid w:val="00401A1C"/>
    <w:rsid w:val="00402782"/>
    <w:rsid w:val="004048AF"/>
    <w:rsid w:val="0040499F"/>
    <w:rsid w:val="00404A44"/>
    <w:rsid w:val="00404DC7"/>
    <w:rsid w:val="00404EE6"/>
    <w:rsid w:val="00407AED"/>
    <w:rsid w:val="00410AAD"/>
    <w:rsid w:val="00411270"/>
    <w:rsid w:val="0041150A"/>
    <w:rsid w:val="004116ED"/>
    <w:rsid w:val="00411A4A"/>
    <w:rsid w:val="00412614"/>
    <w:rsid w:val="00413001"/>
    <w:rsid w:val="004132D4"/>
    <w:rsid w:val="00413BE1"/>
    <w:rsid w:val="004153DE"/>
    <w:rsid w:val="004154EE"/>
    <w:rsid w:val="00415FB8"/>
    <w:rsid w:val="004166C9"/>
    <w:rsid w:val="00416D5F"/>
    <w:rsid w:val="00417336"/>
    <w:rsid w:val="00417786"/>
    <w:rsid w:val="00420B93"/>
    <w:rsid w:val="00420E7E"/>
    <w:rsid w:val="00421916"/>
    <w:rsid w:val="00421FD9"/>
    <w:rsid w:val="004223AA"/>
    <w:rsid w:val="004224EA"/>
    <w:rsid w:val="00422E69"/>
    <w:rsid w:val="0042567F"/>
    <w:rsid w:val="00427B7E"/>
    <w:rsid w:val="00427BA2"/>
    <w:rsid w:val="00427CD3"/>
    <w:rsid w:val="0043026B"/>
    <w:rsid w:val="004302D8"/>
    <w:rsid w:val="00431531"/>
    <w:rsid w:val="004319F4"/>
    <w:rsid w:val="00431ACD"/>
    <w:rsid w:val="00433020"/>
    <w:rsid w:val="00434B9E"/>
    <w:rsid w:val="00434CC4"/>
    <w:rsid w:val="00434E29"/>
    <w:rsid w:val="004351EE"/>
    <w:rsid w:val="004359EA"/>
    <w:rsid w:val="00436959"/>
    <w:rsid w:val="00437352"/>
    <w:rsid w:val="00437608"/>
    <w:rsid w:val="00440609"/>
    <w:rsid w:val="00441288"/>
    <w:rsid w:val="004418BB"/>
    <w:rsid w:val="00441C12"/>
    <w:rsid w:val="00441C16"/>
    <w:rsid w:val="00442674"/>
    <w:rsid w:val="00443431"/>
    <w:rsid w:val="00443BC4"/>
    <w:rsid w:val="00444204"/>
    <w:rsid w:val="00445239"/>
    <w:rsid w:val="00445563"/>
    <w:rsid w:val="004455CF"/>
    <w:rsid w:val="00445772"/>
    <w:rsid w:val="0044718A"/>
    <w:rsid w:val="0044725E"/>
    <w:rsid w:val="00450202"/>
    <w:rsid w:val="0045028B"/>
    <w:rsid w:val="004515F4"/>
    <w:rsid w:val="00451900"/>
    <w:rsid w:val="004521A3"/>
    <w:rsid w:val="00452E05"/>
    <w:rsid w:val="00452ECA"/>
    <w:rsid w:val="0045471D"/>
    <w:rsid w:val="00455A07"/>
    <w:rsid w:val="00455D38"/>
    <w:rsid w:val="00455DDF"/>
    <w:rsid w:val="00455DEB"/>
    <w:rsid w:val="004573B9"/>
    <w:rsid w:val="00457541"/>
    <w:rsid w:val="00457919"/>
    <w:rsid w:val="00457BB8"/>
    <w:rsid w:val="00460BF9"/>
    <w:rsid w:val="0046103F"/>
    <w:rsid w:val="0046156B"/>
    <w:rsid w:val="00461D0E"/>
    <w:rsid w:val="00463039"/>
    <w:rsid w:val="0046465C"/>
    <w:rsid w:val="00464EC4"/>
    <w:rsid w:val="004656A2"/>
    <w:rsid w:val="00466CA7"/>
    <w:rsid w:val="00467060"/>
    <w:rsid w:val="00467143"/>
    <w:rsid w:val="00467EA5"/>
    <w:rsid w:val="004700A4"/>
    <w:rsid w:val="00471F6D"/>
    <w:rsid w:val="004724C8"/>
    <w:rsid w:val="00472A8B"/>
    <w:rsid w:val="00472DFF"/>
    <w:rsid w:val="00472FCD"/>
    <w:rsid w:val="00473D3C"/>
    <w:rsid w:val="0047416A"/>
    <w:rsid w:val="00474A0E"/>
    <w:rsid w:val="00475953"/>
    <w:rsid w:val="004765FE"/>
    <w:rsid w:val="00477505"/>
    <w:rsid w:val="00477896"/>
    <w:rsid w:val="00477C15"/>
    <w:rsid w:val="00480151"/>
    <w:rsid w:val="00481ED2"/>
    <w:rsid w:val="00482D91"/>
    <w:rsid w:val="00483D6C"/>
    <w:rsid w:val="00484883"/>
    <w:rsid w:val="0048672C"/>
    <w:rsid w:val="00486E7C"/>
    <w:rsid w:val="00487103"/>
    <w:rsid w:val="004871CC"/>
    <w:rsid w:val="00487866"/>
    <w:rsid w:val="00487DF6"/>
    <w:rsid w:val="00487E96"/>
    <w:rsid w:val="004909DD"/>
    <w:rsid w:val="00490ECB"/>
    <w:rsid w:val="00492B9D"/>
    <w:rsid w:val="00492E29"/>
    <w:rsid w:val="00492E6A"/>
    <w:rsid w:val="00493859"/>
    <w:rsid w:val="004947B2"/>
    <w:rsid w:val="00494935"/>
    <w:rsid w:val="00495EFA"/>
    <w:rsid w:val="00496108"/>
    <w:rsid w:val="00497A63"/>
    <w:rsid w:val="004A0284"/>
    <w:rsid w:val="004A05CA"/>
    <w:rsid w:val="004A1AF1"/>
    <w:rsid w:val="004A2AD7"/>
    <w:rsid w:val="004A36C9"/>
    <w:rsid w:val="004A3E37"/>
    <w:rsid w:val="004A405B"/>
    <w:rsid w:val="004A598E"/>
    <w:rsid w:val="004A68F0"/>
    <w:rsid w:val="004A6C2A"/>
    <w:rsid w:val="004A713B"/>
    <w:rsid w:val="004A73DC"/>
    <w:rsid w:val="004A75DC"/>
    <w:rsid w:val="004B096E"/>
    <w:rsid w:val="004B3BD3"/>
    <w:rsid w:val="004B3E06"/>
    <w:rsid w:val="004B3E99"/>
    <w:rsid w:val="004B4004"/>
    <w:rsid w:val="004B4021"/>
    <w:rsid w:val="004B622F"/>
    <w:rsid w:val="004B67EE"/>
    <w:rsid w:val="004B6D6F"/>
    <w:rsid w:val="004B761E"/>
    <w:rsid w:val="004C0965"/>
    <w:rsid w:val="004C09E5"/>
    <w:rsid w:val="004C16DE"/>
    <w:rsid w:val="004C1845"/>
    <w:rsid w:val="004C2065"/>
    <w:rsid w:val="004C38B6"/>
    <w:rsid w:val="004C46AC"/>
    <w:rsid w:val="004C5220"/>
    <w:rsid w:val="004C5BDC"/>
    <w:rsid w:val="004C6AAA"/>
    <w:rsid w:val="004C7325"/>
    <w:rsid w:val="004D0D9E"/>
    <w:rsid w:val="004D2E48"/>
    <w:rsid w:val="004D379A"/>
    <w:rsid w:val="004D3CE4"/>
    <w:rsid w:val="004D4249"/>
    <w:rsid w:val="004D5004"/>
    <w:rsid w:val="004D5136"/>
    <w:rsid w:val="004D5460"/>
    <w:rsid w:val="004D585E"/>
    <w:rsid w:val="004D588B"/>
    <w:rsid w:val="004D5957"/>
    <w:rsid w:val="004D7DA2"/>
    <w:rsid w:val="004E110E"/>
    <w:rsid w:val="004E1962"/>
    <w:rsid w:val="004E26F2"/>
    <w:rsid w:val="004E3471"/>
    <w:rsid w:val="004E4147"/>
    <w:rsid w:val="004E4502"/>
    <w:rsid w:val="004E4876"/>
    <w:rsid w:val="004E559D"/>
    <w:rsid w:val="004E5836"/>
    <w:rsid w:val="004E68FA"/>
    <w:rsid w:val="004E6C30"/>
    <w:rsid w:val="004E6F00"/>
    <w:rsid w:val="004E710C"/>
    <w:rsid w:val="004E71E2"/>
    <w:rsid w:val="004F0275"/>
    <w:rsid w:val="004F09EC"/>
    <w:rsid w:val="004F0CFC"/>
    <w:rsid w:val="004F1B59"/>
    <w:rsid w:val="004F2431"/>
    <w:rsid w:val="004F2B66"/>
    <w:rsid w:val="004F2FCB"/>
    <w:rsid w:val="004F3316"/>
    <w:rsid w:val="004F39B6"/>
    <w:rsid w:val="004F4D2F"/>
    <w:rsid w:val="004F5387"/>
    <w:rsid w:val="004F644B"/>
    <w:rsid w:val="004F68BA"/>
    <w:rsid w:val="004F6EA9"/>
    <w:rsid w:val="004F72B6"/>
    <w:rsid w:val="004F7778"/>
    <w:rsid w:val="0050096F"/>
    <w:rsid w:val="00500BED"/>
    <w:rsid w:val="00500CD0"/>
    <w:rsid w:val="00500E36"/>
    <w:rsid w:val="005013D1"/>
    <w:rsid w:val="005026FC"/>
    <w:rsid w:val="005030EF"/>
    <w:rsid w:val="00503936"/>
    <w:rsid w:val="00504290"/>
    <w:rsid w:val="00505C28"/>
    <w:rsid w:val="00506487"/>
    <w:rsid w:val="00507DFD"/>
    <w:rsid w:val="0051042B"/>
    <w:rsid w:val="005114D4"/>
    <w:rsid w:val="00512315"/>
    <w:rsid w:val="00512892"/>
    <w:rsid w:val="00512DB9"/>
    <w:rsid w:val="00512F03"/>
    <w:rsid w:val="0051367C"/>
    <w:rsid w:val="00513D17"/>
    <w:rsid w:val="00514832"/>
    <w:rsid w:val="00514901"/>
    <w:rsid w:val="00514D5C"/>
    <w:rsid w:val="00514DA2"/>
    <w:rsid w:val="00514E75"/>
    <w:rsid w:val="005152A0"/>
    <w:rsid w:val="0051665A"/>
    <w:rsid w:val="0051690E"/>
    <w:rsid w:val="00516BF2"/>
    <w:rsid w:val="00517A36"/>
    <w:rsid w:val="005203C4"/>
    <w:rsid w:val="00520ED9"/>
    <w:rsid w:val="00521209"/>
    <w:rsid w:val="005217A9"/>
    <w:rsid w:val="005217E3"/>
    <w:rsid w:val="00521824"/>
    <w:rsid w:val="0052189E"/>
    <w:rsid w:val="005221B8"/>
    <w:rsid w:val="005221E4"/>
    <w:rsid w:val="00523344"/>
    <w:rsid w:val="005234F9"/>
    <w:rsid w:val="00523EFB"/>
    <w:rsid w:val="00524421"/>
    <w:rsid w:val="005249C8"/>
    <w:rsid w:val="00524B9A"/>
    <w:rsid w:val="005259C6"/>
    <w:rsid w:val="005262BF"/>
    <w:rsid w:val="005267CD"/>
    <w:rsid w:val="00527B83"/>
    <w:rsid w:val="00527D64"/>
    <w:rsid w:val="0053043C"/>
    <w:rsid w:val="0053043D"/>
    <w:rsid w:val="005310DB"/>
    <w:rsid w:val="00531346"/>
    <w:rsid w:val="00531A3D"/>
    <w:rsid w:val="00531FE5"/>
    <w:rsid w:val="00532421"/>
    <w:rsid w:val="00532FAF"/>
    <w:rsid w:val="005332DA"/>
    <w:rsid w:val="00533929"/>
    <w:rsid w:val="005344CD"/>
    <w:rsid w:val="0053579F"/>
    <w:rsid w:val="00535B52"/>
    <w:rsid w:val="00536A1A"/>
    <w:rsid w:val="00536B38"/>
    <w:rsid w:val="00536CE4"/>
    <w:rsid w:val="0053791B"/>
    <w:rsid w:val="005379F1"/>
    <w:rsid w:val="005417A0"/>
    <w:rsid w:val="00543726"/>
    <w:rsid w:val="00544B74"/>
    <w:rsid w:val="00544F74"/>
    <w:rsid w:val="00545802"/>
    <w:rsid w:val="00545B95"/>
    <w:rsid w:val="005467FF"/>
    <w:rsid w:val="005472B6"/>
    <w:rsid w:val="005504D9"/>
    <w:rsid w:val="0055192C"/>
    <w:rsid w:val="00553259"/>
    <w:rsid w:val="0055382E"/>
    <w:rsid w:val="005544F8"/>
    <w:rsid w:val="00554FCD"/>
    <w:rsid w:val="005556EF"/>
    <w:rsid w:val="005565E2"/>
    <w:rsid w:val="00556667"/>
    <w:rsid w:val="00556E0B"/>
    <w:rsid w:val="005571BC"/>
    <w:rsid w:val="0056036B"/>
    <w:rsid w:val="00562BEB"/>
    <w:rsid w:val="00562FC0"/>
    <w:rsid w:val="005648D2"/>
    <w:rsid w:val="0056517C"/>
    <w:rsid w:val="00565380"/>
    <w:rsid w:val="00565C86"/>
    <w:rsid w:val="005671F3"/>
    <w:rsid w:val="00570CC3"/>
    <w:rsid w:val="00570EEF"/>
    <w:rsid w:val="00571ACD"/>
    <w:rsid w:val="00572A2A"/>
    <w:rsid w:val="0057339A"/>
    <w:rsid w:val="0057551B"/>
    <w:rsid w:val="00575F0D"/>
    <w:rsid w:val="0057626C"/>
    <w:rsid w:val="00576C85"/>
    <w:rsid w:val="005770A9"/>
    <w:rsid w:val="0057752E"/>
    <w:rsid w:val="00577CF1"/>
    <w:rsid w:val="005806B1"/>
    <w:rsid w:val="00580B50"/>
    <w:rsid w:val="00580DE5"/>
    <w:rsid w:val="0058179D"/>
    <w:rsid w:val="00581C73"/>
    <w:rsid w:val="00583001"/>
    <w:rsid w:val="0058366D"/>
    <w:rsid w:val="0058392B"/>
    <w:rsid w:val="00584712"/>
    <w:rsid w:val="00585470"/>
    <w:rsid w:val="00585B55"/>
    <w:rsid w:val="00585F13"/>
    <w:rsid w:val="0058796E"/>
    <w:rsid w:val="00587985"/>
    <w:rsid w:val="0059185F"/>
    <w:rsid w:val="00591D97"/>
    <w:rsid w:val="00591F8A"/>
    <w:rsid w:val="00592698"/>
    <w:rsid w:val="005931DF"/>
    <w:rsid w:val="005935D1"/>
    <w:rsid w:val="0059393E"/>
    <w:rsid w:val="00593C3B"/>
    <w:rsid w:val="00594FA2"/>
    <w:rsid w:val="00595D81"/>
    <w:rsid w:val="0059608F"/>
    <w:rsid w:val="00596DF2"/>
    <w:rsid w:val="00596F76"/>
    <w:rsid w:val="005970BE"/>
    <w:rsid w:val="00597253"/>
    <w:rsid w:val="00597D8A"/>
    <w:rsid w:val="00597F44"/>
    <w:rsid w:val="005A00BF"/>
    <w:rsid w:val="005A2580"/>
    <w:rsid w:val="005A3854"/>
    <w:rsid w:val="005A3CF6"/>
    <w:rsid w:val="005A3E24"/>
    <w:rsid w:val="005A73DD"/>
    <w:rsid w:val="005A74F1"/>
    <w:rsid w:val="005A7501"/>
    <w:rsid w:val="005A7A5C"/>
    <w:rsid w:val="005B002B"/>
    <w:rsid w:val="005B08E3"/>
    <w:rsid w:val="005B0903"/>
    <w:rsid w:val="005B1228"/>
    <w:rsid w:val="005B154A"/>
    <w:rsid w:val="005B1C1F"/>
    <w:rsid w:val="005B2EF4"/>
    <w:rsid w:val="005B365D"/>
    <w:rsid w:val="005B4414"/>
    <w:rsid w:val="005B5FDE"/>
    <w:rsid w:val="005B62D3"/>
    <w:rsid w:val="005B6D6B"/>
    <w:rsid w:val="005B71E1"/>
    <w:rsid w:val="005B73DA"/>
    <w:rsid w:val="005C0458"/>
    <w:rsid w:val="005C04E6"/>
    <w:rsid w:val="005C063E"/>
    <w:rsid w:val="005C08F0"/>
    <w:rsid w:val="005C2258"/>
    <w:rsid w:val="005C2AC0"/>
    <w:rsid w:val="005C2B4F"/>
    <w:rsid w:val="005C3923"/>
    <w:rsid w:val="005C47FF"/>
    <w:rsid w:val="005C4952"/>
    <w:rsid w:val="005C5364"/>
    <w:rsid w:val="005C6781"/>
    <w:rsid w:val="005C6D0D"/>
    <w:rsid w:val="005C6D45"/>
    <w:rsid w:val="005C778C"/>
    <w:rsid w:val="005D0134"/>
    <w:rsid w:val="005D0800"/>
    <w:rsid w:val="005D166D"/>
    <w:rsid w:val="005D16F9"/>
    <w:rsid w:val="005D520F"/>
    <w:rsid w:val="005D55A1"/>
    <w:rsid w:val="005D6068"/>
    <w:rsid w:val="005D6A61"/>
    <w:rsid w:val="005D7454"/>
    <w:rsid w:val="005D760B"/>
    <w:rsid w:val="005E084A"/>
    <w:rsid w:val="005E150D"/>
    <w:rsid w:val="005E157B"/>
    <w:rsid w:val="005E2EAD"/>
    <w:rsid w:val="005E46A9"/>
    <w:rsid w:val="005E52A6"/>
    <w:rsid w:val="005E5EE2"/>
    <w:rsid w:val="005E632F"/>
    <w:rsid w:val="005E6732"/>
    <w:rsid w:val="005E7282"/>
    <w:rsid w:val="005E74E0"/>
    <w:rsid w:val="005E7C7B"/>
    <w:rsid w:val="005E7D35"/>
    <w:rsid w:val="005F0760"/>
    <w:rsid w:val="005F0D2B"/>
    <w:rsid w:val="005F0FC1"/>
    <w:rsid w:val="005F2760"/>
    <w:rsid w:val="005F3593"/>
    <w:rsid w:val="005F35A3"/>
    <w:rsid w:val="005F36E3"/>
    <w:rsid w:val="005F3E91"/>
    <w:rsid w:val="005F4743"/>
    <w:rsid w:val="005F5D28"/>
    <w:rsid w:val="005F7020"/>
    <w:rsid w:val="005F7771"/>
    <w:rsid w:val="005F788B"/>
    <w:rsid w:val="0060086D"/>
    <w:rsid w:val="00600F7C"/>
    <w:rsid w:val="00601193"/>
    <w:rsid w:val="0060179B"/>
    <w:rsid w:val="006018ED"/>
    <w:rsid w:val="00601DC4"/>
    <w:rsid w:val="00601DF2"/>
    <w:rsid w:val="0060228E"/>
    <w:rsid w:val="00602416"/>
    <w:rsid w:val="006029BB"/>
    <w:rsid w:val="006033FE"/>
    <w:rsid w:val="00603F71"/>
    <w:rsid w:val="0060578B"/>
    <w:rsid w:val="0060645C"/>
    <w:rsid w:val="00607A84"/>
    <w:rsid w:val="00610656"/>
    <w:rsid w:val="00610C61"/>
    <w:rsid w:val="00613E8F"/>
    <w:rsid w:val="006147DF"/>
    <w:rsid w:val="00614E62"/>
    <w:rsid w:val="00614F5E"/>
    <w:rsid w:val="006151B4"/>
    <w:rsid w:val="00615ED4"/>
    <w:rsid w:val="00616195"/>
    <w:rsid w:val="00616349"/>
    <w:rsid w:val="00616449"/>
    <w:rsid w:val="0061785E"/>
    <w:rsid w:val="00621AC7"/>
    <w:rsid w:val="006229B1"/>
    <w:rsid w:val="006229CD"/>
    <w:rsid w:val="00623113"/>
    <w:rsid w:val="00625288"/>
    <w:rsid w:val="00625631"/>
    <w:rsid w:val="006261CA"/>
    <w:rsid w:val="006268FA"/>
    <w:rsid w:val="00626D7C"/>
    <w:rsid w:val="00627328"/>
    <w:rsid w:val="0062763A"/>
    <w:rsid w:val="0063011A"/>
    <w:rsid w:val="00630435"/>
    <w:rsid w:val="00630481"/>
    <w:rsid w:val="00630F62"/>
    <w:rsid w:val="0063103E"/>
    <w:rsid w:val="006330FD"/>
    <w:rsid w:val="00633335"/>
    <w:rsid w:val="006343BC"/>
    <w:rsid w:val="0063520C"/>
    <w:rsid w:val="0063611E"/>
    <w:rsid w:val="00636152"/>
    <w:rsid w:val="00636243"/>
    <w:rsid w:val="00636353"/>
    <w:rsid w:val="00636D8F"/>
    <w:rsid w:val="00636F0A"/>
    <w:rsid w:val="00637E5D"/>
    <w:rsid w:val="00640B10"/>
    <w:rsid w:val="00641158"/>
    <w:rsid w:val="00642496"/>
    <w:rsid w:val="00642BB6"/>
    <w:rsid w:val="00643195"/>
    <w:rsid w:val="00643540"/>
    <w:rsid w:val="0064369B"/>
    <w:rsid w:val="00644FD7"/>
    <w:rsid w:val="0064758D"/>
    <w:rsid w:val="00650020"/>
    <w:rsid w:val="0065008D"/>
    <w:rsid w:val="00652457"/>
    <w:rsid w:val="00652DBB"/>
    <w:rsid w:val="00653220"/>
    <w:rsid w:val="006535CD"/>
    <w:rsid w:val="00654255"/>
    <w:rsid w:val="0065430F"/>
    <w:rsid w:val="00655F45"/>
    <w:rsid w:val="0065624B"/>
    <w:rsid w:val="0065642A"/>
    <w:rsid w:val="006564E5"/>
    <w:rsid w:val="006577B6"/>
    <w:rsid w:val="006604C0"/>
    <w:rsid w:val="00660951"/>
    <w:rsid w:val="00660A04"/>
    <w:rsid w:val="006610C3"/>
    <w:rsid w:val="0066155C"/>
    <w:rsid w:val="00664278"/>
    <w:rsid w:val="00664C34"/>
    <w:rsid w:val="00664E52"/>
    <w:rsid w:val="00664F3B"/>
    <w:rsid w:val="00665884"/>
    <w:rsid w:val="006659A1"/>
    <w:rsid w:val="00665CFF"/>
    <w:rsid w:val="0066656C"/>
    <w:rsid w:val="0066703C"/>
    <w:rsid w:val="006702BC"/>
    <w:rsid w:val="0067050D"/>
    <w:rsid w:val="00670B68"/>
    <w:rsid w:val="00670F93"/>
    <w:rsid w:val="00673069"/>
    <w:rsid w:val="006733F0"/>
    <w:rsid w:val="00674206"/>
    <w:rsid w:val="006745B5"/>
    <w:rsid w:val="00674A7C"/>
    <w:rsid w:val="00674D02"/>
    <w:rsid w:val="00676747"/>
    <w:rsid w:val="006768CF"/>
    <w:rsid w:val="00677457"/>
    <w:rsid w:val="00680860"/>
    <w:rsid w:val="00681075"/>
    <w:rsid w:val="006810E2"/>
    <w:rsid w:val="0068174A"/>
    <w:rsid w:val="00681C80"/>
    <w:rsid w:val="00681F8D"/>
    <w:rsid w:val="006826D8"/>
    <w:rsid w:val="00683431"/>
    <w:rsid w:val="006837FE"/>
    <w:rsid w:val="00683924"/>
    <w:rsid w:val="00684424"/>
    <w:rsid w:val="006848CB"/>
    <w:rsid w:val="00685E4A"/>
    <w:rsid w:val="00686853"/>
    <w:rsid w:val="00686B67"/>
    <w:rsid w:val="00686B8C"/>
    <w:rsid w:val="0068754D"/>
    <w:rsid w:val="0069038B"/>
    <w:rsid w:val="00690CA8"/>
    <w:rsid w:val="006911E7"/>
    <w:rsid w:val="00692826"/>
    <w:rsid w:val="00692E52"/>
    <w:rsid w:val="00693F40"/>
    <w:rsid w:val="00694C16"/>
    <w:rsid w:val="006951E4"/>
    <w:rsid w:val="006955DA"/>
    <w:rsid w:val="00696BD6"/>
    <w:rsid w:val="006971F0"/>
    <w:rsid w:val="006972EC"/>
    <w:rsid w:val="006A06EE"/>
    <w:rsid w:val="006A0A25"/>
    <w:rsid w:val="006A1299"/>
    <w:rsid w:val="006A1F6A"/>
    <w:rsid w:val="006A2D3B"/>
    <w:rsid w:val="006A35EF"/>
    <w:rsid w:val="006A3612"/>
    <w:rsid w:val="006A41A9"/>
    <w:rsid w:val="006A4C6E"/>
    <w:rsid w:val="006A5759"/>
    <w:rsid w:val="006A5762"/>
    <w:rsid w:val="006A59FB"/>
    <w:rsid w:val="006A6513"/>
    <w:rsid w:val="006A6A8F"/>
    <w:rsid w:val="006A6EA6"/>
    <w:rsid w:val="006A7262"/>
    <w:rsid w:val="006A762C"/>
    <w:rsid w:val="006B0282"/>
    <w:rsid w:val="006B1543"/>
    <w:rsid w:val="006B2A71"/>
    <w:rsid w:val="006B367D"/>
    <w:rsid w:val="006B41BE"/>
    <w:rsid w:val="006B5861"/>
    <w:rsid w:val="006B7A72"/>
    <w:rsid w:val="006C0185"/>
    <w:rsid w:val="006C082B"/>
    <w:rsid w:val="006C0AEA"/>
    <w:rsid w:val="006C0C49"/>
    <w:rsid w:val="006C0FDE"/>
    <w:rsid w:val="006C13E9"/>
    <w:rsid w:val="006C21F2"/>
    <w:rsid w:val="006C3573"/>
    <w:rsid w:val="006C4090"/>
    <w:rsid w:val="006C519D"/>
    <w:rsid w:val="006C5B4D"/>
    <w:rsid w:val="006C6652"/>
    <w:rsid w:val="006C6B76"/>
    <w:rsid w:val="006C6DB3"/>
    <w:rsid w:val="006D0064"/>
    <w:rsid w:val="006D1D53"/>
    <w:rsid w:val="006D1EB5"/>
    <w:rsid w:val="006D1F89"/>
    <w:rsid w:val="006D3210"/>
    <w:rsid w:val="006D336B"/>
    <w:rsid w:val="006D3DA5"/>
    <w:rsid w:val="006D4A27"/>
    <w:rsid w:val="006D5157"/>
    <w:rsid w:val="006D5829"/>
    <w:rsid w:val="006D625D"/>
    <w:rsid w:val="006D62F6"/>
    <w:rsid w:val="006D66D0"/>
    <w:rsid w:val="006D6CAD"/>
    <w:rsid w:val="006D7A30"/>
    <w:rsid w:val="006E02C6"/>
    <w:rsid w:val="006E1E12"/>
    <w:rsid w:val="006E2C0F"/>
    <w:rsid w:val="006E37FC"/>
    <w:rsid w:val="006E39DD"/>
    <w:rsid w:val="006E400E"/>
    <w:rsid w:val="006E4864"/>
    <w:rsid w:val="006E5648"/>
    <w:rsid w:val="006E699A"/>
    <w:rsid w:val="006F16D5"/>
    <w:rsid w:val="006F1FDD"/>
    <w:rsid w:val="006F3304"/>
    <w:rsid w:val="006F363C"/>
    <w:rsid w:val="006F3A99"/>
    <w:rsid w:val="006F4ACF"/>
    <w:rsid w:val="006F4D3B"/>
    <w:rsid w:val="006F5177"/>
    <w:rsid w:val="006F5B8B"/>
    <w:rsid w:val="006F6A21"/>
    <w:rsid w:val="00700B28"/>
    <w:rsid w:val="007014D9"/>
    <w:rsid w:val="0070218A"/>
    <w:rsid w:val="00702902"/>
    <w:rsid w:val="0070344A"/>
    <w:rsid w:val="00703626"/>
    <w:rsid w:val="007036F5"/>
    <w:rsid w:val="00705398"/>
    <w:rsid w:val="007054D3"/>
    <w:rsid w:val="007064A4"/>
    <w:rsid w:val="00706C26"/>
    <w:rsid w:val="00707F10"/>
    <w:rsid w:val="007107D8"/>
    <w:rsid w:val="00710F93"/>
    <w:rsid w:val="00711848"/>
    <w:rsid w:val="00712B74"/>
    <w:rsid w:val="00712D1F"/>
    <w:rsid w:val="00713448"/>
    <w:rsid w:val="00714409"/>
    <w:rsid w:val="00714D68"/>
    <w:rsid w:val="00716256"/>
    <w:rsid w:val="00717C41"/>
    <w:rsid w:val="00717FF8"/>
    <w:rsid w:val="00720CC3"/>
    <w:rsid w:val="00722A51"/>
    <w:rsid w:val="00722D1D"/>
    <w:rsid w:val="00723041"/>
    <w:rsid w:val="00724B39"/>
    <w:rsid w:val="007262EA"/>
    <w:rsid w:val="00726597"/>
    <w:rsid w:val="0072680B"/>
    <w:rsid w:val="007268D2"/>
    <w:rsid w:val="00726A1B"/>
    <w:rsid w:val="00726B49"/>
    <w:rsid w:val="007270ED"/>
    <w:rsid w:val="0072790F"/>
    <w:rsid w:val="00727A02"/>
    <w:rsid w:val="00727E93"/>
    <w:rsid w:val="00730DCD"/>
    <w:rsid w:val="00734BB9"/>
    <w:rsid w:val="00736533"/>
    <w:rsid w:val="007369CA"/>
    <w:rsid w:val="007373C3"/>
    <w:rsid w:val="00737D54"/>
    <w:rsid w:val="007403AA"/>
    <w:rsid w:val="00740547"/>
    <w:rsid w:val="0074086E"/>
    <w:rsid w:val="007411DF"/>
    <w:rsid w:val="00741878"/>
    <w:rsid w:val="007427FC"/>
    <w:rsid w:val="00742A15"/>
    <w:rsid w:val="00742CF2"/>
    <w:rsid w:val="007430B9"/>
    <w:rsid w:val="007434E2"/>
    <w:rsid w:val="007435EC"/>
    <w:rsid w:val="0074399C"/>
    <w:rsid w:val="007442E7"/>
    <w:rsid w:val="00744308"/>
    <w:rsid w:val="00744878"/>
    <w:rsid w:val="007453B3"/>
    <w:rsid w:val="00746D20"/>
    <w:rsid w:val="007470E8"/>
    <w:rsid w:val="00747ABD"/>
    <w:rsid w:val="00747D65"/>
    <w:rsid w:val="00750418"/>
    <w:rsid w:val="00750482"/>
    <w:rsid w:val="00750639"/>
    <w:rsid w:val="007507F6"/>
    <w:rsid w:val="0075118D"/>
    <w:rsid w:val="00752B93"/>
    <w:rsid w:val="00752BCD"/>
    <w:rsid w:val="00752D2B"/>
    <w:rsid w:val="00753CE3"/>
    <w:rsid w:val="00755EA6"/>
    <w:rsid w:val="0075679A"/>
    <w:rsid w:val="00757079"/>
    <w:rsid w:val="00757EAE"/>
    <w:rsid w:val="00760D73"/>
    <w:rsid w:val="007612AE"/>
    <w:rsid w:val="007639A8"/>
    <w:rsid w:val="007640F0"/>
    <w:rsid w:val="00764104"/>
    <w:rsid w:val="007641B1"/>
    <w:rsid w:val="007647A8"/>
    <w:rsid w:val="007653B1"/>
    <w:rsid w:val="007664C1"/>
    <w:rsid w:val="00766F38"/>
    <w:rsid w:val="00766FB2"/>
    <w:rsid w:val="0076778A"/>
    <w:rsid w:val="00767B9F"/>
    <w:rsid w:val="00767F62"/>
    <w:rsid w:val="007711C1"/>
    <w:rsid w:val="00771204"/>
    <w:rsid w:val="00771453"/>
    <w:rsid w:val="00772C8B"/>
    <w:rsid w:val="0077381D"/>
    <w:rsid w:val="00774173"/>
    <w:rsid w:val="007766BC"/>
    <w:rsid w:val="007775C7"/>
    <w:rsid w:val="00777D30"/>
    <w:rsid w:val="00780317"/>
    <w:rsid w:val="00780530"/>
    <w:rsid w:val="0078133C"/>
    <w:rsid w:val="007816C5"/>
    <w:rsid w:val="00781F8B"/>
    <w:rsid w:val="00782A4C"/>
    <w:rsid w:val="00783941"/>
    <w:rsid w:val="00783BC9"/>
    <w:rsid w:val="007842DA"/>
    <w:rsid w:val="00785EC8"/>
    <w:rsid w:val="007863F4"/>
    <w:rsid w:val="00786E52"/>
    <w:rsid w:val="00787A52"/>
    <w:rsid w:val="007905C1"/>
    <w:rsid w:val="00790E28"/>
    <w:rsid w:val="00791082"/>
    <w:rsid w:val="00791C98"/>
    <w:rsid w:val="007920D8"/>
    <w:rsid w:val="007922E2"/>
    <w:rsid w:val="007923D9"/>
    <w:rsid w:val="007925C4"/>
    <w:rsid w:val="007932AD"/>
    <w:rsid w:val="00793830"/>
    <w:rsid w:val="007961C3"/>
    <w:rsid w:val="007964C7"/>
    <w:rsid w:val="0079659A"/>
    <w:rsid w:val="00796C33"/>
    <w:rsid w:val="007A039C"/>
    <w:rsid w:val="007A04AE"/>
    <w:rsid w:val="007A15D5"/>
    <w:rsid w:val="007A2331"/>
    <w:rsid w:val="007A2DBC"/>
    <w:rsid w:val="007A2EC9"/>
    <w:rsid w:val="007A326A"/>
    <w:rsid w:val="007A3DD3"/>
    <w:rsid w:val="007A71D3"/>
    <w:rsid w:val="007B0121"/>
    <w:rsid w:val="007B12F2"/>
    <w:rsid w:val="007B1D1E"/>
    <w:rsid w:val="007B2295"/>
    <w:rsid w:val="007B2824"/>
    <w:rsid w:val="007B2A08"/>
    <w:rsid w:val="007B403B"/>
    <w:rsid w:val="007B42D1"/>
    <w:rsid w:val="007B5BD9"/>
    <w:rsid w:val="007B5FDE"/>
    <w:rsid w:val="007B612A"/>
    <w:rsid w:val="007B7225"/>
    <w:rsid w:val="007C06D5"/>
    <w:rsid w:val="007C09EE"/>
    <w:rsid w:val="007C3070"/>
    <w:rsid w:val="007C5CA0"/>
    <w:rsid w:val="007C651B"/>
    <w:rsid w:val="007C7061"/>
    <w:rsid w:val="007C7486"/>
    <w:rsid w:val="007C7601"/>
    <w:rsid w:val="007D1FB5"/>
    <w:rsid w:val="007D35F8"/>
    <w:rsid w:val="007D38A2"/>
    <w:rsid w:val="007D3F1D"/>
    <w:rsid w:val="007D4448"/>
    <w:rsid w:val="007D4604"/>
    <w:rsid w:val="007D4931"/>
    <w:rsid w:val="007D50AB"/>
    <w:rsid w:val="007D5EBA"/>
    <w:rsid w:val="007D5EC3"/>
    <w:rsid w:val="007D6A94"/>
    <w:rsid w:val="007D6AE4"/>
    <w:rsid w:val="007D6D3B"/>
    <w:rsid w:val="007E0136"/>
    <w:rsid w:val="007E0604"/>
    <w:rsid w:val="007E0FE6"/>
    <w:rsid w:val="007E1F15"/>
    <w:rsid w:val="007E2CCE"/>
    <w:rsid w:val="007E2D92"/>
    <w:rsid w:val="007E3342"/>
    <w:rsid w:val="007E43D2"/>
    <w:rsid w:val="007E4D2A"/>
    <w:rsid w:val="007E4F63"/>
    <w:rsid w:val="007E5042"/>
    <w:rsid w:val="007E5ABB"/>
    <w:rsid w:val="007E5F09"/>
    <w:rsid w:val="007E6108"/>
    <w:rsid w:val="007E63F2"/>
    <w:rsid w:val="007E6EB0"/>
    <w:rsid w:val="007F07E3"/>
    <w:rsid w:val="007F13E7"/>
    <w:rsid w:val="007F248A"/>
    <w:rsid w:val="007F250C"/>
    <w:rsid w:val="007F2526"/>
    <w:rsid w:val="007F33C1"/>
    <w:rsid w:val="007F35D8"/>
    <w:rsid w:val="007F3F5C"/>
    <w:rsid w:val="007F4945"/>
    <w:rsid w:val="007F4CAD"/>
    <w:rsid w:val="007F4F5D"/>
    <w:rsid w:val="007F50C0"/>
    <w:rsid w:val="007F565D"/>
    <w:rsid w:val="007F5C6E"/>
    <w:rsid w:val="007F5DFF"/>
    <w:rsid w:val="007F71CF"/>
    <w:rsid w:val="007F7210"/>
    <w:rsid w:val="008001BA"/>
    <w:rsid w:val="008009C0"/>
    <w:rsid w:val="00800C11"/>
    <w:rsid w:val="00804424"/>
    <w:rsid w:val="0080491B"/>
    <w:rsid w:val="00804C39"/>
    <w:rsid w:val="00805371"/>
    <w:rsid w:val="00806756"/>
    <w:rsid w:val="0080675F"/>
    <w:rsid w:val="0081066E"/>
    <w:rsid w:val="008108C9"/>
    <w:rsid w:val="00811261"/>
    <w:rsid w:val="008122CD"/>
    <w:rsid w:val="0081268D"/>
    <w:rsid w:val="00812ACA"/>
    <w:rsid w:val="008142BD"/>
    <w:rsid w:val="00814698"/>
    <w:rsid w:val="008146A1"/>
    <w:rsid w:val="008150BE"/>
    <w:rsid w:val="008159F2"/>
    <w:rsid w:val="00815C2C"/>
    <w:rsid w:val="00820B04"/>
    <w:rsid w:val="00821777"/>
    <w:rsid w:val="00821BC4"/>
    <w:rsid w:val="008224FE"/>
    <w:rsid w:val="00822A2C"/>
    <w:rsid w:val="008231D3"/>
    <w:rsid w:val="0082375D"/>
    <w:rsid w:val="0082545C"/>
    <w:rsid w:val="00826E61"/>
    <w:rsid w:val="008272C9"/>
    <w:rsid w:val="00827EEC"/>
    <w:rsid w:val="0083011D"/>
    <w:rsid w:val="0083060A"/>
    <w:rsid w:val="00830949"/>
    <w:rsid w:val="00830A54"/>
    <w:rsid w:val="00830D6D"/>
    <w:rsid w:val="008316C0"/>
    <w:rsid w:val="00831D6B"/>
    <w:rsid w:val="00832169"/>
    <w:rsid w:val="00833477"/>
    <w:rsid w:val="00833AC5"/>
    <w:rsid w:val="00833EBB"/>
    <w:rsid w:val="008347FD"/>
    <w:rsid w:val="008354AB"/>
    <w:rsid w:val="00835CA3"/>
    <w:rsid w:val="0083671A"/>
    <w:rsid w:val="0083678E"/>
    <w:rsid w:val="008377F9"/>
    <w:rsid w:val="008379A6"/>
    <w:rsid w:val="00837A50"/>
    <w:rsid w:val="00840B26"/>
    <w:rsid w:val="008411AC"/>
    <w:rsid w:val="00842065"/>
    <w:rsid w:val="0084240C"/>
    <w:rsid w:val="0084279F"/>
    <w:rsid w:val="00843056"/>
    <w:rsid w:val="0084385D"/>
    <w:rsid w:val="008438C7"/>
    <w:rsid w:val="00843AED"/>
    <w:rsid w:val="008448CA"/>
    <w:rsid w:val="00845D4A"/>
    <w:rsid w:val="00846B0E"/>
    <w:rsid w:val="00846E49"/>
    <w:rsid w:val="00847541"/>
    <w:rsid w:val="0085059B"/>
    <w:rsid w:val="008506F5"/>
    <w:rsid w:val="00850866"/>
    <w:rsid w:val="00850E43"/>
    <w:rsid w:val="00851D9A"/>
    <w:rsid w:val="0085264B"/>
    <w:rsid w:val="00852BF1"/>
    <w:rsid w:val="00852E6C"/>
    <w:rsid w:val="00853582"/>
    <w:rsid w:val="008535DD"/>
    <w:rsid w:val="00854DB4"/>
    <w:rsid w:val="0085567B"/>
    <w:rsid w:val="00856991"/>
    <w:rsid w:val="0085699B"/>
    <w:rsid w:val="00857BC2"/>
    <w:rsid w:val="00860174"/>
    <w:rsid w:val="0086037A"/>
    <w:rsid w:val="00860897"/>
    <w:rsid w:val="00860A5E"/>
    <w:rsid w:val="008613B5"/>
    <w:rsid w:val="008628E1"/>
    <w:rsid w:val="00862E93"/>
    <w:rsid w:val="0086300F"/>
    <w:rsid w:val="008646B1"/>
    <w:rsid w:val="008661FB"/>
    <w:rsid w:val="008673EF"/>
    <w:rsid w:val="00867E14"/>
    <w:rsid w:val="00867FAA"/>
    <w:rsid w:val="008703F0"/>
    <w:rsid w:val="008703FB"/>
    <w:rsid w:val="008709C9"/>
    <w:rsid w:val="00871D18"/>
    <w:rsid w:val="00871D2F"/>
    <w:rsid w:val="00871FEF"/>
    <w:rsid w:val="00872087"/>
    <w:rsid w:val="0087284C"/>
    <w:rsid w:val="0087441A"/>
    <w:rsid w:val="0087482F"/>
    <w:rsid w:val="00874E8C"/>
    <w:rsid w:val="0087576B"/>
    <w:rsid w:val="008759CC"/>
    <w:rsid w:val="0087730A"/>
    <w:rsid w:val="008809D1"/>
    <w:rsid w:val="0088129E"/>
    <w:rsid w:val="00881AAC"/>
    <w:rsid w:val="008824EC"/>
    <w:rsid w:val="00882F22"/>
    <w:rsid w:val="00883579"/>
    <w:rsid w:val="00883788"/>
    <w:rsid w:val="00884478"/>
    <w:rsid w:val="008850BE"/>
    <w:rsid w:val="00885D39"/>
    <w:rsid w:val="00886B87"/>
    <w:rsid w:val="00886FC5"/>
    <w:rsid w:val="00887CDE"/>
    <w:rsid w:val="00891C26"/>
    <w:rsid w:val="00892B2C"/>
    <w:rsid w:val="00892BC7"/>
    <w:rsid w:val="00892BDD"/>
    <w:rsid w:val="00893A4B"/>
    <w:rsid w:val="00893AE8"/>
    <w:rsid w:val="00893BD9"/>
    <w:rsid w:val="00894080"/>
    <w:rsid w:val="00894470"/>
    <w:rsid w:val="0089570D"/>
    <w:rsid w:val="00895E72"/>
    <w:rsid w:val="00896748"/>
    <w:rsid w:val="0089743A"/>
    <w:rsid w:val="008974F6"/>
    <w:rsid w:val="00897C4F"/>
    <w:rsid w:val="008A0D86"/>
    <w:rsid w:val="008A124D"/>
    <w:rsid w:val="008A16DC"/>
    <w:rsid w:val="008A1EEB"/>
    <w:rsid w:val="008A2075"/>
    <w:rsid w:val="008A23C8"/>
    <w:rsid w:val="008A2B9F"/>
    <w:rsid w:val="008A31FC"/>
    <w:rsid w:val="008A40C8"/>
    <w:rsid w:val="008A4F7C"/>
    <w:rsid w:val="008A6A98"/>
    <w:rsid w:val="008A7C57"/>
    <w:rsid w:val="008B002F"/>
    <w:rsid w:val="008B1090"/>
    <w:rsid w:val="008B175A"/>
    <w:rsid w:val="008B2284"/>
    <w:rsid w:val="008B3942"/>
    <w:rsid w:val="008B4291"/>
    <w:rsid w:val="008B4376"/>
    <w:rsid w:val="008B4F2E"/>
    <w:rsid w:val="008B6A10"/>
    <w:rsid w:val="008C0299"/>
    <w:rsid w:val="008C07CB"/>
    <w:rsid w:val="008C0B4C"/>
    <w:rsid w:val="008C2142"/>
    <w:rsid w:val="008C2238"/>
    <w:rsid w:val="008C330E"/>
    <w:rsid w:val="008C3D1C"/>
    <w:rsid w:val="008C47E0"/>
    <w:rsid w:val="008C501A"/>
    <w:rsid w:val="008C6368"/>
    <w:rsid w:val="008C6802"/>
    <w:rsid w:val="008C7342"/>
    <w:rsid w:val="008C7570"/>
    <w:rsid w:val="008C767D"/>
    <w:rsid w:val="008D0A37"/>
    <w:rsid w:val="008D0DE0"/>
    <w:rsid w:val="008D206B"/>
    <w:rsid w:val="008D2230"/>
    <w:rsid w:val="008D38AA"/>
    <w:rsid w:val="008D4827"/>
    <w:rsid w:val="008D5882"/>
    <w:rsid w:val="008D6120"/>
    <w:rsid w:val="008D64CF"/>
    <w:rsid w:val="008D66A5"/>
    <w:rsid w:val="008D743B"/>
    <w:rsid w:val="008D7D80"/>
    <w:rsid w:val="008E0124"/>
    <w:rsid w:val="008E0AB5"/>
    <w:rsid w:val="008E27A3"/>
    <w:rsid w:val="008E2B0B"/>
    <w:rsid w:val="008E4030"/>
    <w:rsid w:val="008E4555"/>
    <w:rsid w:val="008E46B1"/>
    <w:rsid w:val="008E5257"/>
    <w:rsid w:val="008E5635"/>
    <w:rsid w:val="008E7235"/>
    <w:rsid w:val="008E76D0"/>
    <w:rsid w:val="008F0A08"/>
    <w:rsid w:val="008F0D8F"/>
    <w:rsid w:val="008F12B3"/>
    <w:rsid w:val="008F31BB"/>
    <w:rsid w:val="008F374A"/>
    <w:rsid w:val="008F3E3C"/>
    <w:rsid w:val="008F40CE"/>
    <w:rsid w:val="008F43A2"/>
    <w:rsid w:val="008F4953"/>
    <w:rsid w:val="008F4A88"/>
    <w:rsid w:val="008F537E"/>
    <w:rsid w:val="008F54BE"/>
    <w:rsid w:val="008F5B6C"/>
    <w:rsid w:val="008F6334"/>
    <w:rsid w:val="008F63E5"/>
    <w:rsid w:val="008F6903"/>
    <w:rsid w:val="008F6E88"/>
    <w:rsid w:val="008F7D18"/>
    <w:rsid w:val="008F7ED1"/>
    <w:rsid w:val="00900E0D"/>
    <w:rsid w:val="009016B2"/>
    <w:rsid w:val="00901C68"/>
    <w:rsid w:val="009024E3"/>
    <w:rsid w:val="00902565"/>
    <w:rsid w:val="00903482"/>
    <w:rsid w:val="0090359F"/>
    <w:rsid w:val="00904C4D"/>
    <w:rsid w:val="00905548"/>
    <w:rsid w:val="0090571D"/>
    <w:rsid w:val="0090574F"/>
    <w:rsid w:val="0090599F"/>
    <w:rsid w:val="00906191"/>
    <w:rsid w:val="0090671E"/>
    <w:rsid w:val="00907951"/>
    <w:rsid w:val="00907A3A"/>
    <w:rsid w:val="00907D54"/>
    <w:rsid w:val="00907DC1"/>
    <w:rsid w:val="00907F67"/>
    <w:rsid w:val="0091035E"/>
    <w:rsid w:val="009104F5"/>
    <w:rsid w:val="00910AE7"/>
    <w:rsid w:val="009111F5"/>
    <w:rsid w:val="00911CE9"/>
    <w:rsid w:val="009128DE"/>
    <w:rsid w:val="00912923"/>
    <w:rsid w:val="00912A9E"/>
    <w:rsid w:val="0091310B"/>
    <w:rsid w:val="00913F0C"/>
    <w:rsid w:val="00914585"/>
    <w:rsid w:val="00914ACA"/>
    <w:rsid w:val="00914EB3"/>
    <w:rsid w:val="00915524"/>
    <w:rsid w:val="00916543"/>
    <w:rsid w:val="00916798"/>
    <w:rsid w:val="00917407"/>
    <w:rsid w:val="009208B6"/>
    <w:rsid w:val="00921584"/>
    <w:rsid w:val="00921F64"/>
    <w:rsid w:val="009221B8"/>
    <w:rsid w:val="009225F6"/>
    <w:rsid w:val="00922BB9"/>
    <w:rsid w:val="00923F58"/>
    <w:rsid w:val="00923FC0"/>
    <w:rsid w:val="0092451B"/>
    <w:rsid w:val="00924B1F"/>
    <w:rsid w:val="00925705"/>
    <w:rsid w:val="0092666B"/>
    <w:rsid w:val="00926D95"/>
    <w:rsid w:val="0092784E"/>
    <w:rsid w:val="0093036F"/>
    <w:rsid w:val="00930C24"/>
    <w:rsid w:val="009318FF"/>
    <w:rsid w:val="00931987"/>
    <w:rsid w:val="00931FA4"/>
    <w:rsid w:val="00932B55"/>
    <w:rsid w:val="0093473F"/>
    <w:rsid w:val="00935248"/>
    <w:rsid w:val="0093555D"/>
    <w:rsid w:val="00936042"/>
    <w:rsid w:val="00937B20"/>
    <w:rsid w:val="00937B89"/>
    <w:rsid w:val="00940447"/>
    <w:rsid w:val="00941061"/>
    <w:rsid w:val="00941AA1"/>
    <w:rsid w:val="0094220D"/>
    <w:rsid w:val="00943616"/>
    <w:rsid w:val="00943B14"/>
    <w:rsid w:val="00944602"/>
    <w:rsid w:val="00944D50"/>
    <w:rsid w:val="00945136"/>
    <w:rsid w:val="009507E4"/>
    <w:rsid w:val="00950932"/>
    <w:rsid w:val="00950E48"/>
    <w:rsid w:val="009510A9"/>
    <w:rsid w:val="00951377"/>
    <w:rsid w:val="00952F0F"/>
    <w:rsid w:val="00953213"/>
    <w:rsid w:val="0095332E"/>
    <w:rsid w:val="00954F5A"/>
    <w:rsid w:val="0095536E"/>
    <w:rsid w:val="0095666E"/>
    <w:rsid w:val="00957914"/>
    <w:rsid w:val="00957EBC"/>
    <w:rsid w:val="00960C97"/>
    <w:rsid w:val="00960E4D"/>
    <w:rsid w:val="00961BB5"/>
    <w:rsid w:val="00962395"/>
    <w:rsid w:val="00962407"/>
    <w:rsid w:val="00962B33"/>
    <w:rsid w:val="0096366B"/>
    <w:rsid w:val="009643C6"/>
    <w:rsid w:val="00964E58"/>
    <w:rsid w:val="00965439"/>
    <w:rsid w:val="009661CF"/>
    <w:rsid w:val="009661DD"/>
    <w:rsid w:val="0096632E"/>
    <w:rsid w:val="00967130"/>
    <w:rsid w:val="00970226"/>
    <w:rsid w:val="0097120A"/>
    <w:rsid w:val="00971244"/>
    <w:rsid w:val="00971E8E"/>
    <w:rsid w:val="0097200E"/>
    <w:rsid w:val="00972DF1"/>
    <w:rsid w:val="00973356"/>
    <w:rsid w:val="0097369E"/>
    <w:rsid w:val="00973855"/>
    <w:rsid w:val="00973EEF"/>
    <w:rsid w:val="00974788"/>
    <w:rsid w:val="00974791"/>
    <w:rsid w:val="00974D4E"/>
    <w:rsid w:val="009750BC"/>
    <w:rsid w:val="00976D8C"/>
    <w:rsid w:val="009771F0"/>
    <w:rsid w:val="009773CB"/>
    <w:rsid w:val="0097745F"/>
    <w:rsid w:val="009806DA"/>
    <w:rsid w:val="0098077E"/>
    <w:rsid w:val="00980E99"/>
    <w:rsid w:val="009810F2"/>
    <w:rsid w:val="009835E6"/>
    <w:rsid w:val="00983D80"/>
    <w:rsid w:val="009846A8"/>
    <w:rsid w:val="00985342"/>
    <w:rsid w:val="00985BDE"/>
    <w:rsid w:val="009875F8"/>
    <w:rsid w:val="009879A6"/>
    <w:rsid w:val="00987A4A"/>
    <w:rsid w:val="009906B9"/>
    <w:rsid w:val="00991160"/>
    <w:rsid w:val="0099144C"/>
    <w:rsid w:val="00991DEB"/>
    <w:rsid w:val="0099270F"/>
    <w:rsid w:val="009929F8"/>
    <w:rsid w:val="009946A4"/>
    <w:rsid w:val="0099471F"/>
    <w:rsid w:val="00994D11"/>
    <w:rsid w:val="00994DC5"/>
    <w:rsid w:val="009955F3"/>
    <w:rsid w:val="009962C8"/>
    <w:rsid w:val="00996C46"/>
    <w:rsid w:val="009971A1"/>
    <w:rsid w:val="00997A37"/>
    <w:rsid w:val="00997AFD"/>
    <w:rsid w:val="00997FF4"/>
    <w:rsid w:val="009A0941"/>
    <w:rsid w:val="009A09B6"/>
    <w:rsid w:val="009A2B5C"/>
    <w:rsid w:val="009A30A9"/>
    <w:rsid w:val="009A4756"/>
    <w:rsid w:val="009A56DC"/>
    <w:rsid w:val="009A6C1F"/>
    <w:rsid w:val="009A6E9D"/>
    <w:rsid w:val="009A7198"/>
    <w:rsid w:val="009B24B1"/>
    <w:rsid w:val="009B2FC6"/>
    <w:rsid w:val="009B38B4"/>
    <w:rsid w:val="009B62D2"/>
    <w:rsid w:val="009B72BD"/>
    <w:rsid w:val="009C07E6"/>
    <w:rsid w:val="009C149A"/>
    <w:rsid w:val="009C19D6"/>
    <w:rsid w:val="009C21A7"/>
    <w:rsid w:val="009C2725"/>
    <w:rsid w:val="009C3163"/>
    <w:rsid w:val="009C3B37"/>
    <w:rsid w:val="009C4B30"/>
    <w:rsid w:val="009C6009"/>
    <w:rsid w:val="009C63EC"/>
    <w:rsid w:val="009C6C0B"/>
    <w:rsid w:val="009C7A6D"/>
    <w:rsid w:val="009C7AD0"/>
    <w:rsid w:val="009C7D5B"/>
    <w:rsid w:val="009C7EDB"/>
    <w:rsid w:val="009D0361"/>
    <w:rsid w:val="009D0618"/>
    <w:rsid w:val="009D0923"/>
    <w:rsid w:val="009D0D2F"/>
    <w:rsid w:val="009D178C"/>
    <w:rsid w:val="009D19E3"/>
    <w:rsid w:val="009D1A3E"/>
    <w:rsid w:val="009D2957"/>
    <w:rsid w:val="009D2AF6"/>
    <w:rsid w:val="009D3656"/>
    <w:rsid w:val="009D3D29"/>
    <w:rsid w:val="009D45D4"/>
    <w:rsid w:val="009D4926"/>
    <w:rsid w:val="009D4983"/>
    <w:rsid w:val="009D53F6"/>
    <w:rsid w:val="009D5555"/>
    <w:rsid w:val="009D6B28"/>
    <w:rsid w:val="009D76CB"/>
    <w:rsid w:val="009E1C7E"/>
    <w:rsid w:val="009E299B"/>
    <w:rsid w:val="009E3F36"/>
    <w:rsid w:val="009E4547"/>
    <w:rsid w:val="009E4CC5"/>
    <w:rsid w:val="009E4FC7"/>
    <w:rsid w:val="009E5C38"/>
    <w:rsid w:val="009E5E6B"/>
    <w:rsid w:val="009E6430"/>
    <w:rsid w:val="009E6807"/>
    <w:rsid w:val="009E6CE5"/>
    <w:rsid w:val="009E762B"/>
    <w:rsid w:val="009F0D0D"/>
    <w:rsid w:val="009F116C"/>
    <w:rsid w:val="009F1294"/>
    <w:rsid w:val="009F13F0"/>
    <w:rsid w:val="009F1611"/>
    <w:rsid w:val="009F173D"/>
    <w:rsid w:val="009F33B4"/>
    <w:rsid w:val="009F4243"/>
    <w:rsid w:val="009F4C48"/>
    <w:rsid w:val="009F5643"/>
    <w:rsid w:val="009F5E75"/>
    <w:rsid w:val="009F69E9"/>
    <w:rsid w:val="009F7BC5"/>
    <w:rsid w:val="00A006EC"/>
    <w:rsid w:val="00A009FC"/>
    <w:rsid w:val="00A014CA"/>
    <w:rsid w:val="00A0189C"/>
    <w:rsid w:val="00A0366A"/>
    <w:rsid w:val="00A03FFF"/>
    <w:rsid w:val="00A04BE4"/>
    <w:rsid w:val="00A05A5E"/>
    <w:rsid w:val="00A06184"/>
    <w:rsid w:val="00A06499"/>
    <w:rsid w:val="00A10809"/>
    <w:rsid w:val="00A10A50"/>
    <w:rsid w:val="00A12FCB"/>
    <w:rsid w:val="00A13058"/>
    <w:rsid w:val="00A1339D"/>
    <w:rsid w:val="00A13889"/>
    <w:rsid w:val="00A13B0B"/>
    <w:rsid w:val="00A13CFD"/>
    <w:rsid w:val="00A13D5B"/>
    <w:rsid w:val="00A14D82"/>
    <w:rsid w:val="00A1536E"/>
    <w:rsid w:val="00A153D8"/>
    <w:rsid w:val="00A156AF"/>
    <w:rsid w:val="00A15843"/>
    <w:rsid w:val="00A15E9C"/>
    <w:rsid w:val="00A16975"/>
    <w:rsid w:val="00A16C00"/>
    <w:rsid w:val="00A17BE9"/>
    <w:rsid w:val="00A17D4D"/>
    <w:rsid w:val="00A17E71"/>
    <w:rsid w:val="00A205E3"/>
    <w:rsid w:val="00A21170"/>
    <w:rsid w:val="00A21245"/>
    <w:rsid w:val="00A21363"/>
    <w:rsid w:val="00A213F0"/>
    <w:rsid w:val="00A222FA"/>
    <w:rsid w:val="00A23266"/>
    <w:rsid w:val="00A241BF"/>
    <w:rsid w:val="00A25144"/>
    <w:rsid w:val="00A25AFC"/>
    <w:rsid w:val="00A2650F"/>
    <w:rsid w:val="00A2672B"/>
    <w:rsid w:val="00A3068D"/>
    <w:rsid w:val="00A31F11"/>
    <w:rsid w:val="00A32606"/>
    <w:rsid w:val="00A32C4A"/>
    <w:rsid w:val="00A333FD"/>
    <w:rsid w:val="00A334A5"/>
    <w:rsid w:val="00A35974"/>
    <w:rsid w:val="00A35ED5"/>
    <w:rsid w:val="00A3719A"/>
    <w:rsid w:val="00A40419"/>
    <w:rsid w:val="00A404D1"/>
    <w:rsid w:val="00A41212"/>
    <w:rsid w:val="00A41E7A"/>
    <w:rsid w:val="00A43873"/>
    <w:rsid w:val="00A43E6C"/>
    <w:rsid w:val="00A4400F"/>
    <w:rsid w:val="00A44643"/>
    <w:rsid w:val="00A45518"/>
    <w:rsid w:val="00A456D6"/>
    <w:rsid w:val="00A45E0F"/>
    <w:rsid w:val="00A46413"/>
    <w:rsid w:val="00A466B8"/>
    <w:rsid w:val="00A46C67"/>
    <w:rsid w:val="00A472CA"/>
    <w:rsid w:val="00A4797D"/>
    <w:rsid w:val="00A50878"/>
    <w:rsid w:val="00A509B9"/>
    <w:rsid w:val="00A523B0"/>
    <w:rsid w:val="00A528DC"/>
    <w:rsid w:val="00A54A0A"/>
    <w:rsid w:val="00A5672E"/>
    <w:rsid w:val="00A5690F"/>
    <w:rsid w:val="00A60020"/>
    <w:rsid w:val="00A60F9E"/>
    <w:rsid w:val="00A619ED"/>
    <w:rsid w:val="00A62631"/>
    <w:rsid w:val="00A6298D"/>
    <w:rsid w:val="00A634F6"/>
    <w:rsid w:val="00A63839"/>
    <w:rsid w:val="00A639C8"/>
    <w:rsid w:val="00A64132"/>
    <w:rsid w:val="00A65945"/>
    <w:rsid w:val="00A66049"/>
    <w:rsid w:val="00A670E8"/>
    <w:rsid w:val="00A675D3"/>
    <w:rsid w:val="00A67A54"/>
    <w:rsid w:val="00A67D91"/>
    <w:rsid w:val="00A70F6E"/>
    <w:rsid w:val="00A714BB"/>
    <w:rsid w:val="00A71D02"/>
    <w:rsid w:val="00A71D16"/>
    <w:rsid w:val="00A74279"/>
    <w:rsid w:val="00A742FA"/>
    <w:rsid w:val="00A7480D"/>
    <w:rsid w:val="00A761A0"/>
    <w:rsid w:val="00A76D27"/>
    <w:rsid w:val="00A77111"/>
    <w:rsid w:val="00A77962"/>
    <w:rsid w:val="00A77AD4"/>
    <w:rsid w:val="00A8052F"/>
    <w:rsid w:val="00A815AE"/>
    <w:rsid w:val="00A81EAF"/>
    <w:rsid w:val="00A82093"/>
    <w:rsid w:val="00A8225E"/>
    <w:rsid w:val="00A822E6"/>
    <w:rsid w:val="00A8230E"/>
    <w:rsid w:val="00A82B4B"/>
    <w:rsid w:val="00A84970"/>
    <w:rsid w:val="00A8686C"/>
    <w:rsid w:val="00A908C4"/>
    <w:rsid w:val="00A91D7B"/>
    <w:rsid w:val="00A92199"/>
    <w:rsid w:val="00A9280C"/>
    <w:rsid w:val="00A92B69"/>
    <w:rsid w:val="00A92E12"/>
    <w:rsid w:val="00A944AB"/>
    <w:rsid w:val="00A94C9F"/>
    <w:rsid w:val="00A95435"/>
    <w:rsid w:val="00A95DA5"/>
    <w:rsid w:val="00A963D5"/>
    <w:rsid w:val="00A969C3"/>
    <w:rsid w:val="00A97062"/>
    <w:rsid w:val="00A970DD"/>
    <w:rsid w:val="00A97315"/>
    <w:rsid w:val="00AA01A4"/>
    <w:rsid w:val="00AA032F"/>
    <w:rsid w:val="00AA1784"/>
    <w:rsid w:val="00AA18C8"/>
    <w:rsid w:val="00AA1C0B"/>
    <w:rsid w:val="00AA1D0E"/>
    <w:rsid w:val="00AA3978"/>
    <w:rsid w:val="00AA6EEF"/>
    <w:rsid w:val="00AA7768"/>
    <w:rsid w:val="00AB095E"/>
    <w:rsid w:val="00AB1057"/>
    <w:rsid w:val="00AB1102"/>
    <w:rsid w:val="00AB170F"/>
    <w:rsid w:val="00AB1CB7"/>
    <w:rsid w:val="00AB2766"/>
    <w:rsid w:val="00AB2839"/>
    <w:rsid w:val="00AB301D"/>
    <w:rsid w:val="00AB310C"/>
    <w:rsid w:val="00AB3CA0"/>
    <w:rsid w:val="00AB40E8"/>
    <w:rsid w:val="00AB4266"/>
    <w:rsid w:val="00AB4F07"/>
    <w:rsid w:val="00AB56A6"/>
    <w:rsid w:val="00AB6227"/>
    <w:rsid w:val="00AB6735"/>
    <w:rsid w:val="00AB6E5B"/>
    <w:rsid w:val="00AB7925"/>
    <w:rsid w:val="00AC1DE4"/>
    <w:rsid w:val="00AC30AB"/>
    <w:rsid w:val="00AC33EC"/>
    <w:rsid w:val="00AC33FC"/>
    <w:rsid w:val="00AC3940"/>
    <w:rsid w:val="00AC478B"/>
    <w:rsid w:val="00AC617F"/>
    <w:rsid w:val="00AC6406"/>
    <w:rsid w:val="00AC64E3"/>
    <w:rsid w:val="00AC759C"/>
    <w:rsid w:val="00AC7B06"/>
    <w:rsid w:val="00AD162C"/>
    <w:rsid w:val="00AD1782"/>
    <w:rsid w:val="00AD19E0"/>
    <w:rsid w:val="00AD1A99"/>
    <w:rsid w:val="00AD2727"/>
    <w:rsid w:val="00AD2C82"/>
    <w:rsid w:val="00AD3B7E"/>
    <w:rsid w:val="00AD41A9"/>
    <w:rsid w:val="00AD4B37"/>
    <w:rsid w:val="00AD58FC"/>
    <w:rsid w:val="00AD652A"/>
    <w:rsid w:val="00AD6E9D"/>
    <w:rsid w:val="00AD7FD3"/>
    <w:rsid w:val="00AE017A"/>
    <w:rsid w:val="00AE05CE"/>
    <w:rsid w:val="00AE08FF"/>
    <w:rsid w:val="00AE0AC0"/>
    <w:rsid w:val="00AE1265"/>
    <w:rsid w:val="00AE13FC"/>
    <w:rsid w:val="00AE2092"/>
    <w:rsid w:val="00AE2409"/>
    <w:rsid w:val="00AE34D6"/>
    <w:rsid w:val="00AE3F31"/>
    <w:rsid w:val="00AE4C85"/>
    <w:rsid w:val="00AE537B"/>
    <w:rsid w:val="00AE54F1"/>
    <w:rsid w:val="00AE5FEE"/>
    <w:rsid w:val="00AE7105"/>
    <w:rsid w:val="00AF0D60"/>
    <w:rsid w:val="00AF1B8C"/>
    <w:rsid w:val="00AF1F45"/>
    <w:rsid w:val="00AF416A"/>
    <w:rsid w:val="00AF60A5"/>
    <w:rsid w:val="00AF638D"/>
    <w:rsid w:val="00AF6F4A"/>
    <w:rsid w:val="00B00393"/>
    <w:rsid w:val="00B0082D"/>
    <w:rsid w:val="00B00D53"/>
    <w:rsid w:val="00B01842"/>
    <w:rsid w:val="00B0226F"/>
    <w:rsid w:val="00B02781"/>
    <w:rsid w:val="00B029C7"/>
    <w:rsid w:val="00B02CA5"/>
    <w:rsid w:val="00B0336C"/>
    <w:rsid w:val="00B0389F"/>
    <w:rsid w:val="00B03B70"/>
    <w:rsid w:val="00B07ACC"/>
    <w:rsid w:val="00B10035"/>
    <w:rsid w:val="00B104C3"/>
    <w:rsid w:val="00B116C8"/>
    <w:rsid w:val="00B11ECA"/>
    <w:rsid w:val="00B12A56"/>
    <w:rsid w:val="00B130DD"/>
    <w:rsid w:val="00B146A5"/>
    <w:rsid w:val="00B1489D"/>
    <w:rsid w:val="00B14980"/>
    <w:rsid w:val="00B14DEA"/>
    <w:rsid w:val="00B153F7"/>
    <w:rsid w:val="00B15B7C"/>
    <w:rsid w:val="00B16C00"/>
    <w:rsid w:val="00B17A5F"/>
    <w:rsid w:val="00B20118"/>
    <w:rsid w:val="00B209E9"/>
    <w:rsid w:val="00B21E00"/>
    <w:rsid w:val="00B2254A"/>
    <w:rsid w:val="00B22F79"/>
    <w:rsid w:val="00B23406"/>
    <w:rsid w:val="00B2441A"/>
    <w:rsid w:val="00B2448F"/>
    <w:rsid w:val="00B24978"/>
    <w:rsid w:val="00B26E37"/>
    <w:rsid w:val="00B27178"/>
    <w:rsid w:val="00B30248"/>
    <w:rsid w:val="00B317DF"/>
    <w:rsid w:val="00B31843"/>
    <w:rsid w:val="00B31CAD"/>
    <w:rsid w:val="00B349B0"/>
    <w:rsid w:val="00B35120"/>
    <w:rsid w:val="00B35C22"/>
    <w:rsid w:val="00B35C4C"/>
    <w:rsid w:val="00B36489"/>
    <w:rsid w:val="00B36A87"/>
    <w:rsid w:val="00B36CCA"/>
    <w:rsid w:val="00B36D10"/>
    <w:rsid w:val="00B378A4"/>
    <w:rsid w:val="00B4051D"/>
    <w:rsid w:val="00B40F6F"/>
    <w:rsid w:val="00B42ECE"/>
    <w:rsid w:val="00B43684"/>
    <w:rsid w:val="00B4398B"/>
    <w:rsid w:val="00B43A29"/>
    <w:rsid w:val="00B43ADD"/>
    <w:rsid w:val="00B4455C"/>
    <w:rsid w:val="00B45020"/>
    <w:rsid w:val="00B451ED"/>
    <w:rsid w:val="00B452D7"/>
    <w:rsid w:val="00B4673B"/>
    <w:rsid w:val="00B4787C"/>
    <w:rsid w:val="00B47A54"/>
    <w:rsid w:val="00B47BC0"/>
    <w:rsid w:val="00B50747"/>
    <w:rsid w:val="00B50FC8"/>
    <w:rsid w:val="00B5203B"/>
    <w:rsid w:val="00B524E4"/>
    <w:rsid w:val="00B52558"/>
    <w:rsid w:val="00B5289E"/>
    <w:rsid w:val="00B529EE"/>
    <w:rsid w:val="00B531B1"/>
    <w:rsid w:val="00B537EF"/>
    <w:rsid w:val="00B53820"/>
    <w:rsid w:val="00B5455D"/>
    <w:rsid w:val="00B546F3"/>
    <w:rsid w:val="00B55ABF"/>
    <w:rsid w:val="00B55F4A"/>
    <w:rsid w:val="00B568DC"/>
    <w:rsid w:val="00B56CD7"/>
    <w:rsid w:val="00B57159"/>
    <w:rsid w:val="00B57266"/>
    <w:rsid w:val="00B61729"/>
    <w:rsid w:val="00B62A34"/>
    <w:rsid w:val="00B62E84"/>
    <w:rsid w:val="00B63BAC"/>
    <w:rsid w:val="00B64816"/>
    <w:rsid w:val="00B65BE7"/>
    <w:rsid w:val="00B65EC2"/>
    <w:rsid w:val="00B65F7A"/>
    <w:rsid w:val="00B6768A"/>
    <w:rsid w:val="00B7026F"/>
    <w:rsid w:val="00B70AD9"/>
    <w:rsid w:val="00B71AE9"/>
    <w:rsid w:val="00B72BA2"/>
    <w:rsid w:val="00B72D87"/>
    <w:rsid w:val="00B72E4F"/>
    <w:rsid w:val="00B73CB7"/>
    <w:rsid w:val="00B7462E"/>
    <w:rsid w:val="00B76683"/>
    <w:rsid w:val="00B76C1A"/>
    <w:rsid w:val="00B7764C"/>
    <w:rsid w:val="00B80CCD"/>
    <w:rsid w:val="00B81CF2"/>
    <w:rsid w:val="00B81D1C"/>
    <w:rsid w:val="00B8341A"/>
    <w:rsid w:val="00B84008"/>
    <w:rsid w:val="00B8409B"/>
    <w:rsid w:val="00B8439F"/>
    <w:rsid w:val="00B84D62"/>
    <w:rsid w:val="00B85030"/>
    <w:rsid w:val="00B8510F"/>
    <w:rsid w:val="00B86667"/>
    <w:rsid w:val="00B8759A"/>
    <w:rsid w:val="00B90750"/>
    <w:rsid w:val="00B90890"/>
    <w:rsid w:val="00B92786"/>
    <w:rsid w:val="00B93351"/>
    <w:rsid w:val="00B93610"/>
    <w:rsid w:val="00B937E0"/>
    <w:rsid w:val="00B9387F"/>
    <w:rsid w:val="00B9544D"/>
    <w:rsid w:val="00B95C94"/>
    <w:rsid w:val="00B95FB0"/>
    <w:rsid w:val="00B96052"/>
    <w:rsid w:val="00B96586"/>
    <w:rsid w:val="00B9669C"/>
    <w:rsid w:val="00B96822"/>
    <w:rsid w:val="00B9682C"/>
    <w:rsid w:val="00B96AA9"/>
    <w:rsid w:val="00B97E41"/>
    <w:rsid w:val="00BA0531"/>
    <w:rsid w:val="00BA0A5D"/>
    <w:rsid w:val="00BA0F77"/>
    <w:rsid w:val="00BA115E"/>
    <w:rsid w:val="00BA1D05"/>
    <w:rsid w:val="00BA1F69"/>
    <w:rsid w:val="00BA2078"/>
    <w:rsid w:val="00BA2162"/>
    <w:rsid w:val="00BA26A8"/>
    <w:rsid w:val="00BA45AC"/>
    <w:rsid w:val="00BA4E12"/>
    <w:rsid w:val="00BA7BCE"/>
    <w:rsid w:val="00BB0B8A"/>
    <w:rsid w:val="00BB0EFA"/>
    <w:rsid w:val="00BB11E7"/>
    <w:rsid w:val="00BB12A3"/>
    <w:rsid w:val="00BB186A"/>
    <w:rsid w:val="00BB1963"/>
    <w:rsid w:val="00BB1BAB"/>
    <w:rsid w:val="00BB20D7"/>
    <w:rsid w:val="00BB2DAC"/>
    <w:rsid w:val="00BB319E"/>
    <w:rsid w:val="00BB40F8"/>
    <w:rsid w:val="00BB4919"/>
    <w:rsid w:val="00BB4C2B"/>
    <w:rsid w:val="00BB62F1"/>
    <w:rsid w:val="00BB6AEC"/>
    <w:rsid w:val="00BB7883"/>
    <w:rsid w:val="00BC1055"/>
    <w:rsid w:val="00BC181C"/>
    <w:rsid w:val="00BC1CC0"/>
    <w:rsid w:val="00BC208B"/>
    <w:rsid w:val="00BC20A6"/>
    <w:rsid w:val="00BC2BD9"/>
    <w:rsid w:val="00BC3CAF"/>
    <w:rsid w:val="00BC3E6A"/>
    <w:rsid w:val="00BC612D"/>
    <w:rsid w:val="00BC61B3"/>
    <w:rsid w:val="00BC741F"/>
    <w:rsid w:val="00BC783A"/>
    <w:rsid w:val="00BC78AD"/>
    <w:rsid w:val="00BD037C"/>
    <w:rsid w:val="00BD0E1A"/>
    <w:rsid w:val="00BD1292"/>
    <w:rsid w:val="00BD14E2"/>
    <w:rsid w:val="00BD1680"/>
    <w:rsid w:val="00BD251C"/>
    <w:rsid w:val="00BD252B"/>
    <w:rsid w:val="00BD257F"/>
    <w:rsid w:val="00BD4092"/>
    <w:rsid w:val="00BD44FD"/>
    <w:rsid w:val="00BD4FD1"/>
    <w:rsid w:val="00BD5013"/>
    <w:rsid w:val="00BD5448"/>
    <w:rsid w:val="00BD6733"/>
    <w:rsid w:val="00BD69F4"/>
    <w:rsid w:val="00BD6FB9"/>
    <w:rsid w:val="00BD715A"/>
    <w:rsid w:val="00BD7C70"/>
    <w:rsid w:val="00BD7F1E"/>
    <w:rsid w:val="00BE0475"/>
    <w:rsid w:val="00BE06E7"/>
    <w:rsid w:val="00BE06FE"/>
    <w:rsid w:val="00BE09EA"/>
    <w:rsid w:val="00BE0B64"/>
    <w:rsid w:val="00BE2B26"/>
    <w:rsid w:val="00BE305C"/>
    <w:rsid w:val="00BE3806"/>
    <w:rsid w:val="00BE3E1B"/>
    <w:rsid w:val="00BE40B9"/>
    <w:rsid w:val="00BE5117"/>
    <w:rsid w:val="00BE6EE5"/>
    <w:rsid w:val="00BE7AD4"/>
    <w:rsid w:val="00BF0882"/>
    <w:rsid w:val="00BF25BA"/>
    <w:rsid w:val="00BF261A"/>
    <w:rsid w:val="00BF2CD1"/>
    <w:rsid w:val="00BF48D0"/>
    <w:rsid w:val="00BF5125"/>
    <w:rsid w:val="00BF51FD"/>
    <w:rsid w:val="00BF5481"/>
    <w:rsid w:val="00BF5C8C"/>
    <w:rsid w:val="00BF6797"/>
    <w:rsid w:val="00BF6AEC"/>
    <w:rsid w:val="00BF6C3A"/>
    <w:rsid w:val="00BF74EB"/>
    <w:rsid w:val="00BF7A7B"/>
    <w:rsid w:val="00C00648"/>
    <w:rsid w:val="00C023F4"/>
    <w:rsid w:val="00C0275F"/>
    <w:rsid w:val="00C02F49"/>
    <w:rsid w:val="00C03BC8"/>
    <w:rsid w:val="00C04DF5"/>
    <w:rsid w:val="00C0579F"/>
    <w:rsid w:val="00C07133"/>
    <w:rsid w:val="00C07B46"/>
    <w:rsid w:val="00C07CE4"/>
    <w:rsid w:val="00C11245"/>
    <w:rsid w:val="00C11FEF"/>
    <w:rsid w:val="00C12248"/>
    <w:rsid w:val="00C13773"/>
    <w:rsid w:val="00C1395A"/>
    <w:rsid w:val="00C13A86"/>
    <w:rsid w:val="00C13C8E"/>
    <w:rsid w:val="00C14335"/>
    <w:rsid w:val="00C14C51"/>
    <w:rsid w:val="00C14FA5"/>
    <w:rsid w:val="00C1548D"/>
    <w:rsid w:val="00C15F96"/>
    <w:rsid w:val="00C17857"/>
    <w:rsid w:val="00C17BF2"/>
    <w:rsid w:val="00C17FDD"/>
    <w:rsid w:val="00C2017D"/>
    <w:rsid w:val="00C20FE4"/>
    <w:rsid w:val="00C21979"/>
    <w:rsid w:val="00C21C49"/>
    <w:rsid w:val="00C21D49"/>
    <w:rsid w:val="00C231A7"/>
    <w:rsid w:val="00C23613"/>
    <w:rsid w:val="00C23728"/>
    <w:rsid w:val="00C23FC2"/>
    <w:rsid w:val="00C25228"/>
    <w:rsid w:val="00C265AA"/>
    <w:rsid w:val="00C267C0"/>
    <w:rsid w:val="00C26FEF"/>
    <w:rsid w:val="00C304BD"/>
    <w:rsid w:val="00C30772"/>
    <w:rsid w:val="00C33BBE"/>
    <w:rsid w:val="00C348F9"/>
    <w:rsid w:val="00C34C32"/>
    <w:rsid w:val="00C34FD9"/>
    <w:rsid w:val="00C3570F"/>
    <w:rsid w:val="00C35F74"/>
    <w:rsid w:val="00C36537"/>
    <w:rsid w:val="00C3659A"/>
    <w:rsid w:val="00C3692E"/>
    <w:rsid w:val="00C36BC8"/>
    <w:rsid w:val="00C37559"/>
    <w:rsid w:val="00C37C91"/>
    <w:rsid w:val="00C37DF5"/>
    <w:rsid w:val="00C4122A"/>
    <w:rsid w:val="00C41BCC"/>
    <w:rsid w:val="00C42CAB"/>
    <w:rsid w:val="00C42F03"/>
    <w:rsid w:val="00C42FAA"/>
    <w:rsid w:val="00C434E9"/>
    <w:rsid w:val="00C436AE"/>
    <w:rsid w:val="00C44CE2"/>
    <w:rsid w:val="00C458F0"/>
    <w:rsid w:val="00C51158"/>
    <w:rsid w:val="00C51235"/>
    <w:rsid w:val="00C514AD"/>
    <w:rsid w:val="00C51FF7"/>
    <w:rsid w:val="00C52266"/>
    <w:rsid w:val="00C53207"/>
    <w:rsid w:val="00C53D50"/>
    <w:rsid w:val="00C5418F"/>
    <w:rsid w:val="00C5455E"/>
    <w:rsid w:val="00C547ED"/>
    <w:rsid w:val="00C562DA"/>
    <w:rsid w:val="00C570AB"/>
    <w:rsid w:val="00C57E51"/>
    <w:rsid w:val="00C60412"/>
    <w:rsid w:val="00C60AA5"/>
    <w:rsid w:val="00C64B6B"/>
    <w:rsid w:val="00C64DA3"/>
    <w:rsid w:val="00C65A33"/>
    <w:rsid w:val="00C67C39"/>
    <w:rsid w:val="00C7010F"/>
    <w:rsid w:val="00C71052"/>
    <w:rsid w:val="00C72C52"/>
    <w:rsid w:val="00C7399E"/>
    <w:rsid w:val="00C740CB"/>
    <w:rsid w:val="00C7434F"/>
    <w:rsid w:val="00C7492D"/>
    <w:rsid w:val="00C74BBB"/>
    <w:rsid w:val="00C74C2E"/>
    <w:rsid w:val="00C75A4A"/>
    <w:rsid w:val="00C75CD6"/>
    <w:rsid w:val="00C7614A"/>
    <w:rsid w:val="00C76931"/>
    <w:rsid w:val="00C769DE"/>
    <w:rsid w:val="00C76B7B"/>
    <w:rsid w:val="00C76CBE"/>
    <w:rsid w:val="00C7738B"/>
    <w:rsid w:val="00C7769F"/>
    <w:rsid w:val="00C80D3B"/>
    <w:rsid w:val="00C8104B"/>
    <w:rsid w:val="00C812DA"/>
    <w:rsid w:val="00C8137B"/>
    <w:rsid w:val="00C8181A"/>
    <w:rsid w:val="00C8191A"/>
    <w:rsid w:val="00C81CC8"/>
    <w:rsid w:val="00C81D95"/>
    <w:rsid w:val="00C823CD"/>
    <w:rsid w:val="00C85D04"/>
    <w:rsid w:val="00C87008"/>
    <w:rsid w:val="00C8707B"/>
    <w:rsid w:val="00C87257"/>
    <w:rsid w:val="00C87268"/>
    <w:rsid w:val="00C904D2"/>
    <w:rsid w:val="00C91641"/>
    <w:rsid w:val="00C9211C"/>
    <w:rsid w:val="00C92AA8"/>
    <w:rsid w:val="00C92D19"/>
    <w:rsid w:val="00C932F3"/>
    <w:rsid w:val="00C93321"/>
    <w:rsid w:val="00C93B66"/>
    <w:rsid w:val="00C9461F"/>
    <w:rsid w:val="00C94F7B"/>
    <w:rsid w:val="00C9524A"/>
    <w:rsid w:val="00C95936"/>
    <w:rsid w:val="00C962E4"/>
    <w:rsid w:val="00C97159"/>
    <w:rsid w:val="00C979C4"/>
    <w:rsid w:val="00C97E04"/>
    <w:rsid w:val="00CA005B"/>
    <w:rsid w:val="00CA033E"/>
    <w:rsid w:val="00CA0C8D"/>
    <w:rsid w:val="00CA0FD3"/>
    <w:rsid w:val="00CA271C"/>
    <w:rsid w:val="00CA28E1"/>
    <w:rsid w:val="00CA2F8C"/>
    <w:rsid w:val="00CA3AE8"/>
    <w:rsid w:val="00CA4904"/>
    <w:rsid w:val="00CA5EBF"/>
    <w:rsid w:val="00CA5F69"/>
    <w:rsid w:val="00CA614B"/>
    <w:rsid w:val="00CA6308"/>
    <w:rsid w:val="00CA6844"/>
    <w:rsid w:val="00CB09FB"/>
    <w:rsid w:val="00CB0B63"/>
    <w:rsid w:val="00CB0C5A"/>
    <w:rsid w:val="00CB0E65"/>
    <w:rsid w:val="00CB18DB"/>
    <w:rsid w:val="00CB2545"/>
    <w:rsid w:val="00CB2995"/>
    <w:rsid w:val="00CB3B84"/>
    <w:rsid w:val="00CB423D"/>
    <w:rsid w:val="00CB4505"/>
    <w:rsid w:val="00CB5B9F"/>
    <w:rsid w:val="00CB7230"/>
    <w:rsid w:val="00CB7CA7"/>
    <w:rsid w:val="00CB7FA2"/>
    <w:rsid w:val="00CC0265"/>
    <w:rsid w:val="00CC0580"/>
    <w:rsid w:val="00CC111F"/>
    <w:rsid w:val="00CC2025"/>
    <w:rsid w:val="00CC3AC7"/>
    <w:rsid w:val="00CC40A1"/>
    <w:rsid w:val="00CC4B8A"/>
    <w:rsid w:val="00CC5057"/>
    <w:rsid w:val="00CC5651"/>
    <w:rsid w:val="00CC6E1A"/>
    <w:rsid w:val="00CC778A"/>
    <w:rsid w:val="00CD1F87"/>
    <w:rsid w:val="00CD25FB"/>
    <w:rsid w:val="00CD2ACE"/>
    <w:rsid w:val="00CD5F2E"/>
    <w:rsid w:val="00CD6A03"/>
    <w:rsid w:val="00CD6E6F"/>
    <w:rsid w:val="00CD7159"/>
    <w:rsid w:val="00CE0F6C"/>
    <w:rsid w:val="00CE3547"/>
    <w:rsid w:val="00CE4543"/>
    <w:rsid w:val="00CE5767"/>
    <w:rsid w:val="00CE5D23"/>
    <w:rsid w:val="00CE5DD8"/>
    <w:rsid w:val="00CE5FB2"/>
    <w:rsid w:val="00CE6AB2"/>
    <w:rsid w:val="00CF03DD"/>
    <w:rsid w:val="00CF059B"/>
    <w:rsid w:val="00CF104D"/>
    <w:rsid w:val="00CF24F2"/>
    <w:rsid w:val="00CF2F15"/>
    <w:rsid w:val="00CF312D"/>
    <w:rsid w:val="00CF4196"/>
    <w:rsid w:val="00CF4727"/>
    <w:rsid w:val="00CF57F9"/>
    <w:rsid w:val="00CF5C89"/>
    <w:rsid w:val="00CF7B25"/>
    <w:rsid w:val="00D013A7"/>
    <w:rsid w:val="00D01576"/>
    <w:rsid w:val="00D01E2B"/>
    <w:rsid w:val="00D023EE"/>
    <w:rsid w:val="00D02E34"/>
    <w:rsid w:val="00D05450"/>
    <w:rsid w:val="00D06FA1"/>
    <w:rsid w:val="00D07C00"/>
    <w:rsid w:val="00D10328"/>
    <w:rsid w:val="00D10DC4"/>
    <w:rsid w:val="00D11589"/>
    <w:rsid w:val="00D115C4"/>
    <w:rsid w:val="00D11896"/>
    <w:rsid w:val="00D12901"/>
    <w:rsid w:val="00D12DCF"/>
    <w:rsid w:val="00D13C67"/>
    <w:rsid w:val="00D1454D"/>
    <w:rsid w:val="00D1751E"/>
    <w:rsid w:val="00D202A0"/>
    <w:rsid w:val="00D2064F"/>
    <w:rsid w:val="00D20884"/>
    <w:rsid w:val="00D21BB2"/>
    <w:rsid w:val="00D21C85"/>
    <w:rsid w:val="00D2202E"/>
    <w:rsid w:val="00D2229A"/>
    <w:rsid w:val="00D2250C"/>
    <w:rsid w:val="00D2370B"/>
    <w:rsid w:val="00D2407D"/>
    <w:rsid w:val="00D24491"/>
    <w:rsid w:val="00D24F6F"/>
    <w:rsid w:val="00D25180"/>
    <w:rsid w:val="00D253D2"/>
    <w:rsid w:val="00D25B90"/>
    <w:rsid w:val="00D260DC"/>
    <w:rsid w:val="00D26215"/>
    <w:rsid w:val="00D26A44"/>
    <w:rsid w:val="00D26BBF"/>
    <w:rsid w:val="00D26FA0"/>
    <w:rsid w:val="00D2714F"/>
    <w:rsid w:val="00D27A4D"/>
    <w:rsid w:val="00D3004F"/>
    <w:rsid w:val="00D3026E"/>
    <w:rsid w:val="00D302FA"/>
    <w:rsid w:val="00D30D43"/>
    <w:rsid w:val="00D30DD9"/>
    <w:rsid w:val="00D30E94"/>
    <w:rsid w:val="00D31275"/>
    <w:rsid w:val="00D32150"/>
    <w:rsid w:val="00D322CC"/>
    <w:rsid w:val="00D333C9"/>
    <w:rsid w:val="00D342E4"/>
    <w:rsid w:val="00D34E9B"/>
    <w:rsid w:val="00D35902"/>
    <w:rsid w:val="00D35CAC"/>
    <w:rsid w:val="00D35D31"/>
    <w:rsid w:val="00D36427"/>
    <w:rsid w:val="00D40763"/>
    <w:rsid w:val="00D41A74"/>
    <w:rsid w:val="00D41CA9"/>
    <w:rsid w:val="00D4208F"/>
    <w:rsid w:val="00D43C30"/>
    <w:rsid w:val="00D43FE5"/>
    <w:rsid w:val="00D441C9"/>
    <w:rsid w:val="00D4431C"/>
    <w:rsid w:val="00D45628"/>
    <w:rsid w:val="00D46233"/>
    <w:rsid w:val="00D462A4"/>
    <w:rsid w:val="00D46F26"/>
    <w:rsid w:val="00D47824"/>
    <w:rsid w:val="00D50519"/>
    <w:rsid w:val="00D50B4A"/>
    <w:rsid w:val="00D51153"/>
    <w:rsid w:val="00D517CC"/>
    <w:rsid w:val="00D52BAB"/>
    <w:rsid w:val="00D53612"/>
    <w:rsid w:val="00D53A3E"/>
    <w:rsid w:val="00D54E92"/>
    <w:rsid w:val="00D564C9"/>
    <w:rsid w:val="00D56793"/>
    <w:rsid w:val="00D568A9"/>
    <w:rsid w:val="00D57161"/>
    <w:rsid w:val="00D5750F"/>
    <w:rsid w:val="00D60126"/>
    <w:rsid w:val="00D6032B"/>
    <w:rsid w:val="00D60874"/>
    <w:rsid w:val="00D61B98"/>
    <w:rsid w:val="00D61D04"/>
    <w:rsid w:val="00D62840"/>
    <w:rsid w:val="00D62DD2"/>
    <w:rsid w:val="00D63552"/>
    <w:rsid w:val="00D6360B"/>
    <w:rsid w:val="00D63828"/>
    <w:rsid w:val="00D64D83"/>
    <w:rsid w:val="00D678DC"/>
    <w:rsid w:val="00D70B6B"/>
    <w:rsid w:val="00D70CEB"/>
    <w:rsid w:val="00D70F21"/>
    <w:rsid w:val="00D719E1"/>
    <w:rsid w:val="00D71D2A"/>
    <w:rsid w:val="00D71D53"/>
    <w:rsid w:val="00D72471"/>
    <w:rsid w:val="00D72E1E"/>
    <w:rsid w:val="00D72F51"/>
    <w:rsid w:val="00D73653"/>
    <w:rsid w:val="00D742EF"/>
    <w:rsid w:val="00D747EA"/>
    <w:rsid w:val="00D77DC6"/>
    <w:rsid w:val="00D800D0"/>
    <w:rsid w:val="00D805B1"/>
    <w:rsid w:val="00D80CC8"/>
    <w:rsid w:val="00D810E6"/>
    <w:rsid w:val="00D834E4"/>
    <w:rsid w:val="00D84EA2"/>
    <w:rsid w:val="00D8537B"/>
    <w:rsid w:val="00D859C5"/>
    <w:rsid w:val="00D86076"/>
    <w:rsid w:val="00D868C8"/>
    <w:rsid w:val="00D86938"/>
    <w:rsid w:val="00D8724A"/>
    <w:rsid w:val="00D909F5"/>
    <w:rsid w:val="00D90B85"/>
    <w:rsid w:val="00D9246A"/>
    <w:rsid w:val="00D92790"/>
    <w:rsid w:val="00D92DE4"/>
    <w:rsid w:val="00D92EBB"/>
    <w:rsid w:val="00D93565"/>
    <w:rsid w:val="00D93F01"/>
    <w:rsid w:val="00D940ED"/>
    <w:rsid w:val="00D9416C"/>
    <w:rsid w:val="00D96E8A"/>
    <w:rsid w:val="00DA04DD"/>
    <w:rsid w:val="00DA08E1"/>
    <w:rsid w:val="00DA0CEE"/>
    <w:rsid w:val="00DA1A1B"/>
    <w:rsid w:val="00DA25A3"/>
    <w:rsid w:val="00DA28F4"/>
    <w:rsid w:val="00DA3204"/>
    <w:rsid w:val="00DA383D"/>
    <w:rsid w:val="00DA47CF"/>
    <w:rsid w:val="00DA4B84"/>
    <w:rsid w:val="00DA4C3C"/>
    <w:rsid w:val="00DA4DE1"/>
    <w:rsid w:val="00DA5731"/>
    <w:rsid w:val="00DA61B0"/>
    <w:rsid w:val="00DA64B9"/>
    <w:rsid w:val="00DA74F7"/>
    <w:rsid w:val="00DA7EA0"/>
    <w:rsid w:val="00DB01A0"/>
    <w:rsid w:val="00DB02CF"/>
    <w:rsid w:val="00DB11EC"/>
    <w:rsid w:val="00DB1CCF"/>
    <w:rsid w:val="00DB42EE"/>
    <w:rsid w:val="00DB4A08"/>
    <w:rsid w:val="00DB5320"/>
    <w:rsid w:val="00DB5409"/>
    <w:rsid w:val="00DB5577"/>
    <w:rsid w:val="00DB5C2A"/>
    <w:rsid w:val="00DB7506"/>
    <w:rsid w:val="00DB7541"/>
    <w:rsid w:val="00DB7AC4"/>
    <w:rsid w:val="00DC0786"/>
    <w:rsid w:val="00DC0DCE"/>
    <w:rsid w:val="00DC1326"/>
    <w:rsid w:val="00DC1D90"/>
    <w:rsid w:val="00DC29C3"/>
    <w:rsid w:val="00DC30C2"/>
    <w:rsid w:val="00DC3248"/>
    <w:rsid w:val="00DC32E7"/>
    <w:rsid w:val="00DC3A5F"/>
    <w:rsid w:val="00DC3FA2"/>
    <w:rsid w:val="00DC4271"/>
    <w:rsid w:val="00DC62A4"/>
    <w:rsid w:val="00DC6F4A"/>
    <w:rsid w:val="00DD2B31"/>
    <w:rsid w:val="00DD3173"/>
    <w:rsid w:val="00DD434B"/>
    <w:rsid w:val="00DD4795"/>
    <w:rsid w:val="00DD4C4B"/>
    <w:rsid w:val="00DD581A"/>
    <w:rsid w:val="00DD5B26"/>
    <w:rsid w:val="00DD6B37"/>
    <w:rsid w:val="00DD759E"/>
    <w:rsid w:val="00DD75E7"/>
    <w:rsid w:val="00DE1568"/>
    <w:rsid w:val="00DE238A"/>
    <w:rsid w:val="00DE3FE0"/>
    <w:rsid w:val="00DE4119"/>
    <w:rsid w:val="00DE45ED"/>
    <w:rsid w:val="00DE5708"/>
    <w:rsid w:val="00DE5B5C"/>
    <w:rsid w:val="00DE5DA3"/>
    <w:rsid w:val="00DE5E35"/>
    <w:rsid w:val="00DE6715"/>
    <w:rsid w:val="00DE67F8"/>
    <w:rsid w:val="00DE6E97"/>
    <w:rsid w:val="00DE6EAF"/>
    <w:rsid w:val="00DE71FF"/>
    <w:rsid w:val="00DE7468"/>
    <w:rsid w:val="00DE7802"/>
    <w:rsid w:val="00DF074F"/>
    <w:rsid w:val="00DF0F0E"/>
    <w:rsid w:val="00DF11AA"/>
    <w:rsid w:val="00DF14FE"/>
    <w:rsid w:val="00DF22D8"/>
    <w:rsid w:val="00DF2C06"/>
    <w:rsid w:val="00DF2C9E"/>
    <w:rsid w:val="00DF3DAA"/>
    <w:rsid w:val="00DF4BE0"/>
    <w:rsid w:val="00DF54C2"/>
    <w:rsid w:val="00DF5D9E"/>
    <w:rsid w:val="00DF5F7C"/>
    <w:rsid w:val="00DF61E1"/>
    <w:rsid w:val="00DF622E"/>
    <w:rsid w:val="00DF7A69"/>
    <w:rsid w:val="00DF7F54"/>
    <w:rsid w:val="00E004CC"/>
    <w:rsid w:val="00E00856"/>
    <w:rsid w:val="00E00A27"/>
    <w:rsid w:val="00E00B81"/>
    <w:rsid w:val="00E01188"/>
    <w:rsid w:val="00E01A32"/>
    <w:rsid w:val="00E020D7"/>
    <w:rsid w:val="00E027AF"/>
    <w:rsid w:val="00E033B2"/>
    <w:rsid w:val="00E033B5"/>
    <w:rsid w:val="00E0586D"/>
    <w:rsid w:val="00E06398"/>
    <w:rsid w:val="00E0726B"/>
    <w:rsid w:val="00E1229F"/>
    <w:rsid w:val="00E12E0E"/>
    <w:rsid w:val="00E14211"/>
    <w:rsid w:val="00E144DD"/>
    <w:rsid w:val="00E1452E"/>
    <w:rsid w:val="00E14FEE"/>
    <w:rsid w:val="00E15635"/>
    <w:rsid w:val="00E2004C"/>
    <w:rsid w:val="00E219C9"/>
    <w:rsid w:val="00E21AAB"/>
    <w:rsid w:val="00E21FF8"/>
    <w:rsid w:val="00E225B7"/>
    <w:rsid w:val="00E227C4"/>
    <w:rsid w:val="00E229B5"/>
    <w:rsid w:val="00E2333E"/>
    <w:rsid w:val="00E23DDB"/>
    <w:rsid w:val="00E243EC"/>
    <w:rsid w:val="00E246EE"/>
    <w:rsid w:val="00E247F3"/>
    <w:rsid w:val="00E24CCB"/>
    <w:rsid w:val="00E25477"/>
    <w:rsid w:val="00E25C66"/>
    <w:rsid w:val="00E263FC"/>
    <w:rsid w:val="00E2785D"/>
    <w:rsid w:val="00E27D77"/>
    <w:rsid w:val="00E306CB"/>
    <w:rsid w:val="00E30A1A"/>
    <w:rsid w:val="00E31457"/>
    <w:rsid w:val="00E31DD7"/>
    <w:rsid w:val="00E32A4E"/>
    <w:rsid w:val="00E32ADA"/>
    <w:rsid w:val="00E33500"/>
    <w:rsid w:val="00E33834"/>
    <w:rsid w:val="00E33C6D"/>
    <w:rsid w:val="00E3478D"/>
    <w:rsid w:val="00E35747"/>
    <w:rsid w:val="00E374C4"/>
    <w:rsid w:val="00E400B7"/>
    <w:rsid w:val="00E400C7"/>
    <w:rsid w:val="00E4076A"/>
    <w:rsid w:val="00E40CF6"/>
    <w:rsid w:val="00E418C5"/>
    <w:rsid w:val="00E41971"/>
    <w:rsid w:val="00E419C4"/>
    <w:rsid w:val="00E41BF0"/>
    <w:rsid w:val="00E427DD"/>
    <w:rsid w:val="00E429D8"/>
    <w:rsid w:val="00E437E3"/>
    <w:rsid w:val="00E4485F"/>
    <w:rsid w:val="00E449FC"/>
    <w:rsid w:val="00E44B7D"/>
    <w:rsid w:val="00E44C85"/>
    <w:rsid w:val="00E45573"/>
    <w:rsid w:val="00E45927"/>
    <w:rsid w:val="00E4741C"/>
    <w:rsid w:val="00E47590"/>
    <w:rsid w:val="00E5006B"/>
    <w:rsid w:val="00E50932"/>
    <w:rsid w:val="00E50B0C"/>
    <w:rsid w:val="00E53749"/>
    <w:rsid w:val="00E5385C"/>
    <w:rsid w:val="00E54D20"/>
    <w:rsid w:val="00E54DCE"/>
    <w:rsid w:val="00E54DF0"/>
    <w:rsid w:val="00E5590F"/>
    <w:rsid w:val="00E55AFB"/>
    <w:rsid w:val="00E56AEC"/>
    <w:rsid w:val="00E57A8A"/>
    <w:rsid w:val="00E603E4"/>
    <w:rsid w:val="00E612F7"/>
    <w:rsid w:val="00E6215D"/>
    <w:rsid w:val="00E627D9"/>
    <w:rsid w:val="00E62947"/>
    <w:rsid w:val="00E62CE6"/>
    <w:rsid w:val="00E63191"/>
    <w:rsid w:val="00E64321"/>
    <w:rsid w:val="00E644C6"/>
    <w:rsid w:val="00E65B55"/>
    <w:rsid w:val="00E65C01"/>
    <w:rsid w:val="00E65D25"/>
    <w:rsid w:val="00E665E7"/>
    <w:rsid w:val="00E6672C"/>
    <w:rsid w:val="00E67A55"/>
    <w:rsid w:val="00E67C9F"/>
    <w:rsid w:val="00E704A8"/>
    <w:rsid w:val="00E707CD"/>
    <w:rsid w:val="00E71397"/>
    <w:rsid w:val="00E714AB"/>
    <w:rsid w:val="00E72967"/>
    <w:rsid w:val="00E72E0E"/>
    <w:rsid w:val="00E735CA"/>
    <w:rsid w:val="00E73ADD"/>
    <w:rsid w:val="00E73C0A"/>
    <w:rsid w:val="00E741DD"/>
    <w:rsid w:val="00E74D39"/>
    <w:rsid w:val="00E74E7B"/>
    <w:rsid w:val="00E75F47"/>
    <w:rsid w:val="00E7637B"/>
    <w:rsid w:val="00E8040B"/>
    <w:rsid w:val="00E80F51"/>
    <w:rsid w:val="00E810C7"/>
    <w:rsid w:val="00E81E3C"/>
    <w:rsid w:val="00E824E7"/>
    <w:rsid w:val="00E82579"/>
    <w:rsid w:val="00E836A1"/>
    <w:rsid w:val="00E83B60"/>
    <w:rsid w:val="00E846AD"/>
    <w:rsid w:val="00E8483A"/>
    <w:rsid w:val="00E90501"/>
    <w:rsid w:val="00E90C50"/>
    <w:rsid w:val="00E91206"/>
    <w:rsid w:val="00E91EEB"/>
    <w:rsid w:val="00E92763"/>
    <w:rsid w:val="00E92BB0"/>
    <w:rsid w:val="00E92E39"/>
    <w:rsid w:val="00E9340B"/>
    <w:rsid w:val="00E93FF5"/>
    <w:rsid w:val="00E947D2"/>
    <w:rsid w:val="00E94F7A"/>
    <w:rsid w:val="00E950E7"/>
    <w:rsid w:val="00E95226"/>
    <w:rsid w:val="00E95F0F"/>
    <w:rsid w:val="00E97F71"/>
    <w:rsid w:val="00EA05DC"/>
    <w:rsid w:val="00EA0CBD"/>
    <w:rsid w:val="00EA200A"/>
    <w:rsid w:val="00EA2C47"/>
    <w:rsid w:val="00EA3D41"/>
    <w:rsid w:val="00EA4748"/>
    <w:rsid w:val="00EA4AE6"/>
    <w:rsid w:val="00EA4B03"/>
    <w:rsid w:val="00EA4C2E"/>
    <w:rsid w:val="00EA4F75"/>
    <w:rsid w:val="00EA4FFB"/>
    <w:rsid w:val="00EA52A7"/>
    <w:rsid w:val="00EA5D86"/>
    <w:rsid w:val="00EA5E39"/>
    <w:rsid w:val="00EA67BA"/>
    <w:rsid w:val="00EA767E"/>
    <w:rsid w:val="00EA77EA"/>
    <w:rsid w:val="00EA7907"/>
    <w:rsid w:val="00EA7CAB"/>
    <w:rsid w:val="00EB0337"/>
    <w:rsid w:val="00EB10B8"/>
    <w:rsid w:val="00EB177B"/>
    <w:rsid w:val="00EB1C8D"/>
    <w:rsid w:val="00EB2681"/>
    <w:rsid w:val="00EB39BD"/>
    <w:rsid w:val="00EB433D"/>
    <w:rsid w:val="00EB4688"/>
    <w:rsid w:val="00EB5B5C"/>
    <w:rsid w:val="00EB6108"/>
    <w:rsid w:val="00EB68C7"/>
    <w:rsid w:val="00EB6D9F"/>
    <w:rsid w:val="00EB748D"/>
    <w:rsid w:val="00EB77E6"/>
    <w:rsid w:val="00EB78D6"/>
    <w:rsid w:val="00EB7A13"/>
    <w:rsid w:val="00EB7B93"/>
    <w:rsid w:val="00EC1494"/>
    <w:rsid w:val="00EC1F64"/>
    <w:rsid w:val="00EC1FFC"/>
    <w:rsid w:val="00EC25AD"/>
    <w:rsid w:val="00EC32A7"/>
    <w:rsid w:val="00EC3441"/>
    <w:rsid w:val="00EC34C3"/>
    <w:rsid w:val="00EC3BF4"/>
    <w:rsid w:val="00EC416E"/>
    <w:rsid w:val="00EC438D"/>
    <w:rsid w:val="00EC4D23"/>
    <w:rsid w:val="00EC5631"/>
    <w:rsid w:val="00EC6F03"/>
    <w:rsid w:val="00EC79AA"/>
    <w:rsid w:val="00ED00E2"/>
    <w:rsid w:val="00ED011D"/>
    <w:rsid w:val="00ED05BB"/>
    <w:rsid w:val="00ED135A"/>
    <w:rsid w:val="00ED3B5C"/>
    <w:rsid w:val="00ED3ECE"/>
    <w:rsid w:val="00ED44C6"/>
    <w:rsid w:val="00ED45F2"/>
    <w:rsid w:val="00ED4CC7"/>
    <w:rsid w:val="00ED4E6C"/>
    <w:rsid w:val="00ED50B7"/>
    <w:rsid w:val="00ED6275"/>
    <w:rsid w:val="00ED78BB"/>
    <w:rsid w:val="00EE0348"/>
    <w:rsid w:val="00EE2CA8"/>
    <w:rsid w:val="00EE3108"/>
    <w:rsid w:val="00EE3328"/>
    <w:rsid w:val="00EE3BAF"/>
    <w:rsid w:val="00EE4255"/>
    <w:rsid w:val="00EE4BA3"/>
    <w:rsid w:val="00EE540A"/>
    <w:rsid w:val="00EE558D"/>
    <w:rsid w:val="00EE6C07"/>
    <w:rsid w:val="00EE6DA2"/>
    <w:rsid w:val="00EE7986"/>
    <w:rsid w:val="00EF0DE4"/>
    <w:rsid w:val="00EF1F30"/>
    <w:rsid w:val="00EF2382"/>
    <w:rsid w:val="00EF23F5"/>
    <w:rsid w:val="00EF2B4F"/>
    <w:rsid w:val="00EF2DFE"/>
    <w:rsid w:val="00EF35EE"/>
    <w:rsid w:val="00EF3954"/>
    <w:rsid w:val="00EF4E30"/>
    <w:rsid w:val="00EF4E6A"/>
    <w:rsid w:val="00EF50C3"/>
    <w:rsid w:val="00EF71B4"/>
    <w:rsid w:val="00EF72AA"/>
    <w:rsid w:val="00EF7435"/>
    <w:rsid w:val="00EF7B2F"/>
    <w:rsid w:val="00F00147"/>
    <w:rsid w:val="00F0038F"/>
    <w:rsid w:val="00F00A51"/>
    <w:rsid w:val="00F00FB5"/>
    <w:rsid w:val="00F010CF"/>
    <w:rsid w:val="00F01277"/>
    <w:rsid w:val="00F023BD"/>
    <w:rsid w:val="00F026C1"/>
    <w:rsid w:val="00F03417"/>
    <w:rsid w:val="00F0370F"/>
    <w:rsid w:val="00F04A55"/>
    <w:rsid w:val="00F05595"/>
    <w:rsid w:val="00F060C5"/>
    <w:rsid w:val="00F06BD7"/>
    <w:rsid w:val="00F07A6C"/>
    <w:rsid w:val="00F07D65"/>
    <w:rsid w:val="00F10115"/>
    <w:rsid w:val="00F11D02"/>
    <w:rsid w:val="00F13031"/>
    <w:rsid w:val="00F13D5A"/>
    <w:rsid w:val="00F1582A"/>
    <w:rsid w:val="00F15A59"/>
    <w:rsid w:val="00F17DD5"/>
    <w:rsid w:val="00F20E2C"/>
    <w:rsid w:val="00F2212D"/>
    <w:rsid w:val="00F222F6"/>
    <w:rsid w:val="00F2252B"/>
    <w:rsid w:val="00F23D77"/>
    <w:rsid w:val="00F23D9C"/>
    <w:rsid w:val="00F25D1E"/>
    <w:rsid w:val="00F25FFB"/>
    <w:rsid w:val="00F26E21"/>
    <w:rsid w:val="00F26EC4"/>
    <w:rsid w:val="00F27421"/>
    <w:rsid w:val="00F27988"/>
    <w:rsid w:val="00F27EBC"/>
    <w:rsid w:val="00F30AD8"/>
    <w:rsid w:val="00F30E36"/>
    <w:rsid w:val="00F31204"/>
    <w:rsid w:val="00F33910"/>
    <w:rsid w:val="00F355A5"/>
    <w:rsid w:val="00F35EE6"/>
    <w:rsid w:val="00F3610C"/>
    <w:rsid w:val="00F36921"/>
    <w:rsid w:val="00F369AB"/>
    <w:rsid w:val="00F36C49"/>
    <w:rsid w:val="00F405ED"/>
    <w:rsid w:val="00F40AAA"/>
    <w:rsid w:val="00F41154"/>
    <w:rsid w:val="00F416A4"/>
    <w:rsid w:val="00F428B3"/>
    <w:rsid w:val="00F42E01"/>
    <w:rsid w:val="00F43F54"/>
    <w:rsid w:val="00F448E1"/>
    <w:rsid w:val="00F456AE"/>
    <w:rsid w:val="00F4604D"/>
    <w:rsid w:val="00F476C6"/>
    <w:rsid w:val="00F4785E"/>
    <w:rsid w:val="00F479F6"/>
    <w:rsid w:val="00F5080A"/>
    <w:rsid w:val="00F50D91"/>
    <w:rsid w:val="00F50E10"/>
    <w:rsid w:val="00F5107F"/>
    <w:rsid w:val="00F51183"/>
    <w:rsid w:val="00F5325B"/>
    <w:rsid w:val="00F5361C"/>
    <w:rsid w:val="00F5379A"/>
    <w:rsid w:val="00F53803"/>
    <w:rsid w:val="00F53F19"/>
    <w:rsid w:val="00F54EC0"/>
    <w:rsid w:val="00F55FCA"/>
    <w:rsid w:val="00F56BC4"/>
    <w:rsid w:val="00F56EDD"/>
    <w:rsid w:val="00F57606"/>
    <w:rsid w:val="00F57935"/>
    <w:rsid w:val="00F609B0"/>
    <w:rsid w:val="00F6165C"/>
    <w:rsid w:val="00F61FD5"/>
    <w:rsid w:val="00F6348B"/>
    <w:rsid w:val="00F63BDC"/>
    <w:rsid w:val="00F6414F"/>
    <w:rsid w:val="00F6471B"/>
    <w:rsid w:val="00F648BD"/>
    <w:rsid w:val="00F650D0"/>
    <w:rsid w:val="00F666F9"/>
    <w:rsid w:val="00F668E5"/>
    <w:rsid w:val="00F707C7"/>
    <w:rsid w:val="00F71878"/>
    <w:rsid w:val="00F730D3"/>
    <w:rsid w:val="00F734FA"/>
    <w:rsid w:val="00F7396B"/>
    <w:rsid w:val="00F73AD2"/>
    <w:rsid w:val="00F742DC"/>
    <w:rsid w:val="00F74363"/>
    <w:rsid w:val="00F75123"/>
    <w:rsid w:val="00F751EA"/>
    <w:rsid w:val="00F7656F"/>
    <w:rsid w:val="00F76CCB"/>
    <w:rsid w:val="00F77903"/>
    <w:rsid w:val="00F80289"/>
    <w:rsid w:val="00F81435"/>
    <w:rsid w:val="00F8291B"/>
    <w:rsid w:val="00F835A8"/>
    <w:rsid w:val="00F86244"/>
    <w:rsid w:val="00F8693A"/>
    <w:rsid w:val="00F869D9"/>
    <w:rsid w:val="00F86B0D"/>
    <w:rsid w:val="00F87DC0"/>
    <w:rsid w:val="00F90374"/>
    <w:rsid w:val="00F90AF6"/>
    <w:rsid w:val="00F9208D"/>
    <w:rsid w:val="00F922A9"/>
    <w:rsid w:val="00F92C18"/>
    <w:rsid w:val="00F93286"/>
    <w:rsid w:val="00F93B99"/>
    <w:rsid w:val="00F94159"/>
    <w:rsid w:val="00F94D6E"/>
    <w:rsid w:val="00F96394"/>
    <w:rsid w:val="00F96635"/>
    <w:rsid w:val="00F9663F"/>
    <w:rsid w:val="00F97B6D"/>
    <w:rsid w:val="00FA0F72"/>
    <w:rsid w:val="00FA16C3"/>
    <w:rsid w:val="00FA3F2A"/>
    <w:rsid w:val="00FA4773"/>
    <w:rsid w:val="00FA499F"/>
    <w:rsid w:val="00FA4EBC"/>
    <w:rsid w:val="00FA5078"/>
    <w:rsid w:val="00FA5082"/>
    <w:rsid w:val="00FA5B5A"/>
    <w:rsid w:val="00FA62F5"/>
    <w:rsid w:val="00FB00A7"/>
    <w:rsid w:val="00FB0349"/>
    <w:rsid w:val="00FB07C8"/>
    <w:rsid w:val="00FB1693"/>
    <w:rsid w:val="00FB272D"/>
    <w:rsid w:val="00FB29F3"/>
    <w:rsid w:val="00FB2ED2"/>
    <w:rsid w:val="00FB3117"/>
    <w:rsid w:val="00FB3201"/>
    <w:rsid w:val="00FB4002"/>
    <w:rsid w:val="00FB4536"/>
    <w:rsid w:val="00FB4D72"/>
    <w:rsid w:val="00FB51AD"/>
    <w:rsid w:val="00FB5754"/>
    <w:rsid w:val="00FB5C3A"/>
    <w:rsid w:val="00FB772D"/>
    <w:rsid w:val="00FC0325"/>
    <w:rsid w:val="00FC097F"/>
    <w:rsid w:val="00FC0EAB"/>
    <w:rsid w:val="00FC1951"/>
    <w:rsid w:val="00FC1E74"/>
    <w:rsid w:val="00FC23B2"/>
    <w:rsid w:val="00FC28CC"/>
    <w:rsid w:val="00FC2DB2"/>
    <w:rsid w:val="00FC4A05"/>
    <w:rsid w:val="00FC56F4"/>
    <w:rsid w:val="00FC5F09"/>
    <w:rsid w:val="00FC7572"/>
    <w:rsid w:val="00FD09D7"/>
    <w:rsid w:val="00FD1035"/>
    <w:rsid w:val="00FD12E6"/>
    <w:rsid w:val="00FD2358"/>
    <w:rsid w:val="00FD2445"/>
    <w:rsid w:val="00FD2CD7"/>
    <w:rsid w:val="00FD2D00"/>
    <w:rsid w:val="00FD5B87"/>
    <w:rsid w:val="00FD5B8E"/>
    <w:rsid w:val="00FD5D44"/>
    <w:rsid w:val="00FD5E52"/>
    <w:rsid w:val="00FE01A5"/>
    <w:rsid w:val="00FE0B34"/>
    <w:rsid w:val="00FE0DD7"/>
    <w:rsid w:val="00FE1410"/>
    <w:rsid w:val="00FE1E0F"/>
    <w:rsid w:val="00FE364B"/>
    <w:rsid w:val="00FE4313"/>
    <w:rsid w:val="00FE4626"/>
    <w:rsid w:val="00FE497F"/>
    <w:rsid w:val="00FE53B4"/>
    <w:rsid w:val="00FE65DC"/>
    <w:rsid w:val="00FE6A87"/>
    <w:rsid w:val="00FE6C1E"/>
    <w:rsid w:val="00FE6E8D"/>
    <w:rsid w:val="00FE72F0"/>
    <w:rsid w:val="00FE731F"/>
    <w:rsid w:val="00FE79F2"/>
    <w:rsid w:val="00FE7B88"/>
    <w:rsid w:val="00FF0BDD"/>
    <w:rsid w:val="00FF14BA"/>
    <w:rsid w:val="00FF1B95"/>
    <w:rsid w:val="00FF20D1"/>
    <w:rsid w:val="00FF258D"/>
    <w:rsid w:val="00FF2729"/>
    <w:rsid w:val="00FF28B4"/>
    <w:rsid w:val="00FF2B63"/>
    <w:rsid w:val="00FF45AB"/>
    <w:rsid w:val="00FF509C"/>
    <w:rsid w:val="00FF52EA"/>
    <w:rsid w:val="00FF59CD"/>
    <w:rsid w:val="00FF6055"/>
    <w:rsid w:val="00FF67AB"/>
    <w:rsid w:val="00FF7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31BC00"/>
  <w15:docId w15:val="{123488B9-FF96-431E-82C8-9648C6E88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F4E6A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Titolo1">
    <w:name w:val="heading 1"/>
    <w:basedOn w:val="Normale"/>
    <w:uiPriority w:val="9"/>
    <w:qFormat/>
    <w:pPr>
      <w:spacing w:before="261"/>
      <w:ind w:left="678" w:hanging="566"/>
      <w:jc w:val="both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link w:val="Titolo2Carattere"/>
    <w:uiPriority w:val="9"/>
    <w:unhideWhenUsed/>
    <w:qFormat/>
    <w:pPr>
      <w:spacing w:before="241"/>
      <w:ind w:left="475" w:hanging="363"/>
      <w:jc w:val="both"/>
      <w:outlineLvl w:val="1"/>
    </w:pPr>
    <w:rPr>
      <w:b/>
      <w:bCs/>
    </w:rPr>
  </w:style>
  <w:style w:type="paragraph" w:styleId="Titolo3">
    <w:name w:val="heading 3"/>
    <w:basedOn w:val="Normale"/>
    <w:uiPriority w:val="9"/>
    <w:unhideWhenUsed/>
    <w:qFormat/>
    <w:pPr>
      <w:ind w:right="163"/>
      <w:jc w:val="center"/>
      <w:outlineLvl w:val="2"/>
    </w:pPr>
    <w:rPr>
      <w:b/>
      <w:bCs/>
    </w:rPr>
  </w:style>
  <w:style w:type="paragraph" w:styleId="Titolo4">
    <w:name w:val="heading 4"/>
    <w:basedOn w:val="Normale"/>
    <w:uiPriority w:val="9"/>
    <w:unhideWhenUsed/>
    <w:qFormat/>
    <w:pPr>
      <w:ind w:left="677" w:hanging="423"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5528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ommario1">
    <w:name w:val="toc 1"/>
    <w:basedOn w:val="Normale"/>
    <w:uiPriority w:val="39"/>
    <w:qFormat/>
    <w:pPr>
      <w:spacing w:before="121"/>
      <w:ind w:left="552" w:hanging="440"/>
    </w:pPr>
    <w:rPr>
      <w:b/>
      <w:bCs/>
      <w:sz w:val="20"/>
      <w:szCs w:val="20"/>
    </w:rPr>
  </w:style>
  <w:style w:type="paragraph" w:styleId="Sommario2">
    <w:name w:val="toc 2"/>
    <w:basedOn w:val="Normale"/>
    <w:uiPriority w:val="39"/>
    <w:qFormat/>
    <w:pPr>
      <w:ind w:left="612" w:hanging="278"/>
    </w:pPr>
    <w:rPr>
      <w:sz w:val="20"/>
      <w:szCs w:val="20"/>
    </w:rPr>
  </w:style>
  <w:style w:type="paragraph" w:styleId="Corpotesto">
    <w:name w:val="Body Text"/>
    <w:basedOn w:val="Normale"/>
    <w:uiPriority w:val="1"/>
    <w:qFormat/>
    <w:pPr>
      <w:jc w:val="both"/>
    </w:pPr>
  </w:style>
  <w:style w:type="paragraph" w:styleId="Titolo">
    <w:name w:val="Title"/>
    <w:basedOn w:val="Normale"/>
    <w:uiPriority w:val="10"/>
    <w:qFormat/>
    <w:pPr>
      <w:spacing w:line="536" w:lineRule="exact"/>
      <w:ind w:left="125" w:right="163"/>
      <w:jc w:val="center"/>
    </w:pPr>
    <w:rPr>
      <w:sz w:val="44"/>
      <w:szCs w:val="44"/>
    </w:rPr>
  </w:style>
  <w:style w:type="paragraph" w:styleId="Paragrafoelenco">
    <w:name w:val="List Paragraph"/>
    <w:aliases w:val="Elenco_2,Question,Normal bullet 2,Elenco VOX,_Paragrafo elenco,Table of contents numbered,Elenco num ARGEA,body,Odsek zoznamu2,Bullet list,Numbered List,Titolo linee di attività,List Paragraph1,Bullet 1,1st level - Bullet List Paragraph"/>
    <w:basedOn w:val="Normale"/>
    <w:link w:val="ParagrafoelencoCarattere"/>
    <w:uiPriority w:val="34"/>
    <w:qFormat/>
    <w:pPr>
      <w:ind w:left="473" w:hanging="361"/>
      <w:jc w:val="both"/>
    </w:pPr>
  </w:style>
  <w:style w:type="paragraph" w:customStyle="1" w:styleId="TableParagraph">
    <w:name w:val="Table Paragraph"/>
    <w:basedOn w:val="Normale"/>
    <w:uiPriority w:val="1"/>
    <w:qFormat/>
    <w:pPr>
      <w:ind w:left="110"/>
    </w:pPr>
  </w:style>
  <w:style w:type="paragraph" w:styleId="Intestazione">
    <w:name w:val="header"/>
    <w:basedOn w:val="Normale"/>
    <w:link w:val="IntestazioneCarattere"/>
    <w:unhideWhenUsed/>
    <w:rsid w:val="0059185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185F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9185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9185F"/>
    <w:rPr>
      <w:rFonts w:ascii="Calibri" w:eastAsia="Calibri" w:hAnsi="Calibri" w:cs="Calibri"/>
      <w:lang w:val="it-IT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uiPriority w:val="99"/>
    <w:unhideWhenUsed/>
    <w:qFormat/>
    <w:rsid w:val="00334072"/>
    <w:rPr>
      <w:sz w:val="20"/>
      <w:szCs w:val="20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semiHidden/>
    <w:rsid w:val="00334072"/>
    <w:rPr>
      <w:rFonts w:ascii="Calibri" w:eastAsia="Calibri" w:hAnsi="Calibri" w:cs="Calibri"/>
      <w:sz w:val="20"/>
      <w:szCs w:val="20"/>
      <w:lang w:val="it-IT"/>
    </w:rPr>
  </w:style>
  <w:style w:type="character" w:styleId="Rimandonotaapidipagina">
    <w:name w:val="footnote reference"/>
    <w:aliases w:val="Footnote symbol,footnote sign,BVI fnr,Voetnootverwijzing,(Footnote Reference),SUPERS,EN Footnote Reference,Footnote number,fr,o,Footnotemark,FR,Footnotemark1,Footnotemark2,Rimando nota a piè di pagina1,Odwołanie przypisu,FR1"/>
    <w:link w:val="Nota"/>
    <w:uiPriority w:val="99"/>
    <w:qFormat/>
    <w:rsid w:val="00334072"/>
    <w:rPr>
      <w:rFonts w:ascii="Calibri" w:hAnsi="Calibri"/>
      <w:sz w:val="18"/>
      <w:vertAlign w:val="superscript"/>
    </w:rPr>
  </w:style>
  <w:style w:type="paragraph" w:customStyle="1" w:styleId="Paragrafoelenco1">
    <w:name w:val="Paragrafo elenco1"/>
    <w:basedOn w:val="Normale"/>
    <w:qFormat/>
    <w:rsid w:val="00427BA2"/>
    <w:pPr>
      <w:numPr>
        <w:numId w:val="3"/>
      </w:numPr>
      <w:tabs>
        <w:tab w:val="left" w:pos="567"/>
      </w:tabs>
      <w:suppressAutoHyphens/>
      <w:spacing w:after="80"/>
      <w:contextualSpacing/>
      <w:jc w:val="both"/>
    </w:pPr>
    <w:rPr>
      <w:color w:val="00000A"/>
    </w:rPr>
  </w:style>
  <w:style w:type="character" w:customStyle="1" w:styleId="TestonotaapidipaginaCarattere1">
    <w:name w:val="Testo nota a piè di pagina Carattere1"/>
    <w:aliases w:val="stile 1 Carattere1,Footnote Carattere1,Footnote1 Carattere1,Footnote2 Carattere1,Footnote3 Carattere1,Footnote4 Carattere1,Footnote5 Carattere1,Footnote6 Carattere1,Footnote7 Carattere1,Footnote8 Carattere1"/>
    <w:uiPriority w:val="99"/>
    <w:rsid w:val="00427BA2"/>
    <w:rPr>
      <w:rFonts w:ascii="Calibri" w:eastAsia="Calibri" w:hAnsi="Calibri"/>
      <w:color w:val="00000A"/>
      <w:sz w:val="18"/>
      <w:szCs w:val="22"/>
      <w:lang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415FB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415FB8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415FB8"/>
    <w:rPr>
      <w:rFonts w:ascii="Calibri" w:eastAsia="Calibri" w:hAnsi="Calibri" w:cs="Calibri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15FB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15FB8"/>
    <w:rPr>
      <w:rFonts w:ascii="Calibri" w:eastAsia="Calibri" w:hAnsi="Calibri" w:cs="Calibri"/>
      <w:b/>
      <w:bCs/>
      <w:sz w:val="20"/>
      <w:szCs w:val="20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F5379A"/>
    <w:rPr>
      <w:color w:val="0000FF" w:themeColor="hyperlink"/>
      <w:u w:val="single"/>
    </w:rPr>
  </w:style>
  <w:style w:type="character" w:customStyle="1" w:styleId="ParagrafoelencoCarattere">
    <w:name w:val="Paragrafo elenco Carattere"/>
    <w:aliases w:val="Elenco_2 Carattere,Question Carattere,Normal bullet 2 Carattere,Elenco VOX Carattere,_Paragrafo elenco Carattere,Table of contents numbered Carattere,Elenco num ARGEA Carattere,body Carattere,Odsek zoznamu2 Carattere"/>
    <w:link w:val="Paragrafoelenco"/>
    <w:uiPriority w:val="34"/>
    <w:qFormat/>
    <w:rsid w:val="0087482F"/>
    <w:rPr>
      <w:rFonts w:ascii="Calibri" w:eastAsia="Calibri" w:hAnsi="Calibri" w:cs="Calibri"/>
      <w:lang w:val="it-IT"/>
    </w:rPr>
  </w:style>
  <w:style w:type="paragraph" w:customStyle="1" w:styleId="Default">
    <w:name w:val="Default"/>
    <w:rsid w:val="00C87257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paragraph" w:styleId="Revisione">
    <w:name w:val="Revision"/>
    <w:hidden/>
    <w:uiPriority w:val="99"/>
    <w:semiHidden/>
    <w:rsid w:val="00B50747"/>
    <w:pPr>
      <w:widowControl/>
      <w:autoSpaceDE/>
      <w:autoSpaceDN/>
    </w:pPr>
    <w:rPr>
      <w:rFonts w:ascii="Calibri" w:eastAsia="Calibri" w:hAnsi="Calibri" w:cs="Calibri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2D7047"/>
    <w:rPr>
      <w:rFonts w:ascii="Calibri" w:eastAsia="Calibri" w:hAnsi="Calibri" w:cs="Calibri"/>
      <w:b/>
      <w:bCs/>
      <w:sz w:val="24"/>
      <w:szCs w:val="24"/>
      <w:lang w:val="it-IT"/>
    </w:rPr>
  </w:style>
  <w:style w:type="paragraph" w:styleId="NormaleWeb">
    <w:name w:val="Normal (Web)"/>
    <w:basedOn w:val="Normale"/>
    <w:uiPriority w:val="99"/>
    <w:unhideWhenUsed/>
    <w:rsid w:val="00703626"/>
    <w:pPr>
      <w:spacing w:before="100" w:beforeAutospacing="1" w:after="100" w:afterAutospacing="1"/>
    </w:pPr>
  </w:style>
  <w:style w:type="paragraph" w:customStyle="1" w:styleId="has-text-color">
    <w:name w:val="has-text-color"/>
    <w:basedOn w:val="Normale"/>
    <w:rsid w:val="00091A4D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091A4D"/>
    <w:rPr>
      <w:b/>
      <w:bCs/>
    </w:rPr>
  </w:style>
  <w:style w:type="character" w:styleId="Enfasicorsivo">
    <w:name w:val="Emphasis"/>
    <w:basedOn w:val="Carpredefinitoparagrafo"/>
    <w:uiPriority w:val="20"/>
    <w:qFormat/>
    <w:rsid w:val="00091A4D"/>
    <w:rPr>
      <w:i/>
      <w:iCs/>
    </w:rPr>
  </w:style>
  <w:style w:type="character" w:customStyle="1" w:styleId="apple-converted-space">
    <w:name w:val="apple-converted-space"/>
    <w:basedOn w:val="Carpredefinitoparagrafo"/>
    <w:rsid w:val="00091A4D"/>
  </w:style>
  <w:style w:type="table" w:styleId="Grigliatabella">
    <w:name w:val="Table Grid"/>
    <w:basedOn w:val="Tabellanormale"/>
    <w:uiPriority w:val="39"/>
    <w:rsid w:val="00361F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lementor-price-tablesubheading">
    <w:name w:val="elementor-price-table__subheading"/>
    <w:basedOn w:val="Carpredefinitoparagrafo"/>
    <w:rsid w:val="00843056"/>
  </w:style>
  <w:style w:type="paragraph" w:customStyle="1" w:styleId="elementor-repeater-item-b326b02">
    <w:name w:val="elementor-repeater-item-b326b02"/>
    <w:basedOn w:val="Normale"/>
    <w:rsid w:val="00843056"/>
    <w:pPr>
      <w:spacing w:before="100" w:beforeAutospacing="1" w:after="100" w:afterAutospacing="1"/>
    </w:pPr>
  </w:style>
  <w:style w:type="paragraph" w:customStyle="1" w:styleId="elementor-repeater-item-7559e28">
    <w:name w:val="elementor-repeater-item-7559e28"/>
    <w:basedOn w:val="Normale"/>
    <w:rsid w:val="00843056"/>
    <w:pPr>
      <w:spacing w:before="100" w:beforeAutospacing="1" w:after="100" w:afterAutospacing="1"/>
    </w:pPr>
  </w:style>
  <w:style w:type="character" w:customStyle="1" w:styleId="elementor-price-tableinteger-part">
    <w:name w:val="elementor-price-table__integer-part"/>
    <w:basedOn w:val="Carpredefinitoparagrafo"/>
    <w:rsid w:val="00843056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13CFD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2441A"/>
    <w:rPr>
      <w:color w:val="800080" w:themeColor="followedHyperlink"/>
      <w:u w:val="single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55288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it-IT" w:eastAsia="it-IT"/>
    </w:rPr>
  </w:style>
  <w:style w:type="paragraph" w:customStyle="1" w:styleId="Nota">
    <w:name w:val="Nota"/>
    <w:aliases w:val="Char1,Char,Voetnootmarkering,(NECG) Footnote Reference,Footnote Reference Number"/>
    <w:basedOn w:val="Pidipagina"/>
    <w:link w:val="Rimandonotaapidipagina"/>
    <w:uiPriority w:val="99"/>
    <w:rsid w:val="00E14211"/>
    <w:pPr>
      <w:spacing w:after="60" w:line="180" w:lineRule="exact"/>
      <w:ind w:left="113" w:hanging="113"/>
      <w:jc w:val="both"/>
    </w:pPr>
    <w:rPr>
      <w:rFonts w:ascii="Calibri" w:eastAsiaTheme="minorHAnsi" w:hAnsi="Calibri" w:cstheme="minorBidi"/>
      <w:sz w:val="18"/>
      <w:szCs w:val="22"/>
      <w:vertAlign w:val="superscript"/>
      <w:lang w:val="en-US" w:eastAsia="en-US"/>
    </w:rPr>
  </w:style>
  <w:style w:type="character" w:customStyle="1" w:styleId="noteevidenza">
    <w:name w:val="noteevidenza"/>
    <w:basedOn w:val="Carpredefinitoparagrafo"/>
    <w:rsid w:val="000302B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4523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45239"/>
    <w:rPr>
      <w:rFonts w:ascii="Segoe UI" w:eastAsia="Times New Roman" w:hAnsi="Segoe UI" w:cs="Segoe UI"/>
      <w:sz w:val="18"/>
      <w:szCs w:val="18"/>
      <w:lang w:val="it-IT" w:eastAsia="it-IT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D90B85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7D6D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0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04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92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2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61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85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99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97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091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73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1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16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34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2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2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18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47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062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8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248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2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85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3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38093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0005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65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3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61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235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2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46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48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42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9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77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7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15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50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70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28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808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4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5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07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76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54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802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8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7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5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93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03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57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54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6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19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79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4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39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0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5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14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06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9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91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37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78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10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1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31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70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04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77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18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73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043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3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1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55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2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530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64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07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49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90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50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14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39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7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76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46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10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58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99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6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55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47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32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76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1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12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2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96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78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48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86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90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30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8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78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4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7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22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3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12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0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96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30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857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8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327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58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65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664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5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00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77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026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51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3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54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4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2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32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9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07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47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09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98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72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226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9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2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0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13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90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8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51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80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17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90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08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26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10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74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5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01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21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72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42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74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52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4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66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49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5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44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8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27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06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00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3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4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65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35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59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47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2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6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94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610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92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41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67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95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29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4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65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2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56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39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10231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964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466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921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9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26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02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152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952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8759740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2595153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868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827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2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7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423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257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2777367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9593850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7506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5157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27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256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329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381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1197237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2150561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4772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2038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80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62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870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auto"/>
                            <w:left w:val="single" w:sz="24" w:space="0" w:color="auto"/>
                            <w:bottom w:val="single" w:sz="24" w:space="0" w:color="auto"/>
                            <w:right w:val="single" w:sz="24" w:space="0" w:color="auto"/>
                          </w:divBdr>
                          <w:divsChild>
                            <w:div w:id="1665745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3764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627897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1838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532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76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62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07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7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2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4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247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8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534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09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322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575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19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163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5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21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359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2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48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085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879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91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2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92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66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38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39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98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4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75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94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816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2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2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30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56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02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89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1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94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767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4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72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76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553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50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1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8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76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74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67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74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35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79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08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76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51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33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69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19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12659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163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956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923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20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50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99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62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92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6820558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508870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070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7397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13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2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718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865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5099237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0413913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162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147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45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26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192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094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1221281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6785087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123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5694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38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18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484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auto"/>
                            <w:left w:val="single" w:sz="24" w:space="0" w:color="auto"/>
                            <w:bottom w:val="single" w:sz="24" w:space="0" w:color="auto"/>
                            <w:right w:val="single" w:sz="24" w:space="0" w:color="auto"/>
                          </w:divBdr>
                          <w:divsChild>
                            <w:div w:id="119810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3298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7294009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3334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2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1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2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8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86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2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60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71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458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00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8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48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25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813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0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017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796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86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26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67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35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5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608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1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7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1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781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25961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5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25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19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85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233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97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30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3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10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38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17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33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03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87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29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97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16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80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78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61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16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86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4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92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61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6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2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94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8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3809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244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863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946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66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69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088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291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4473501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6975194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36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09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67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08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221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2712516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5657815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60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508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1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56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053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031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0665065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3467182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6377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4110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62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50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78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auto"/>
                            <w:left w:val="single" w:sz="24" w:space="0" w:color="auto"/>
                            <w:bottom w:val="single" w:sz="24" w:space="0" w:color="auto"/>
                            <w:right w:val="single" w:sz="24" w:space="0" w:color="auto"/>
                          </w:divBdr>
                          <w:divsChild>
                            <w:div w:id="406923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3364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286774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9899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20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80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14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37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32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18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45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25632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732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412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404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72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81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73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295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892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4768537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1070412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321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628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27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454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031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496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6403215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1710334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3259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1834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05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92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81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626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0028950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4368535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2551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5773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80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71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684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auto"/>
                            <w:left w:val="single" w:sz="24" w:space="0" w:color="auto"/>
                            <w:bottom w:val="single" w:sz="24" w:space="0" w:color="auto"/>
                            <w:right w:val="single" w:sz="24" w:space="0" w:color="auto"/>
                          </w:divBdr>
                          <w:divsChild>
                            <w:div w:id="1275553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0101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4897397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8539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58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45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12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52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2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51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45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721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82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8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98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420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0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75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5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495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48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63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7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94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12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22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62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71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98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0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61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68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4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11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03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454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13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92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0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75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75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30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01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29225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246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7076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86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0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25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528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4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170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9902571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6131680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3975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6433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2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97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795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911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0063094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0868965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6401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1506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15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19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545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051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3526777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144223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6187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1806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37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883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871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auto"/>
                            <w:left w:val="single" w:sz="24" w:space="0" w:color="auto"/>
                            <w:bottom w:val="single" w:sz="24" w:space="0" w:color="auto"/>
                            <w:right w:val="single" w:sz="24" w:space="0" w:color="auto"/>
                          </w:divBdr>
                          <w:divsChild>
                            <w:div w:id="1022972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1287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0285105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3732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3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66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25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704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25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25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704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55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754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1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69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2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8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3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28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698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75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52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96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48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8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8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308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43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92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57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12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79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79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8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01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5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6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14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88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0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41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67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83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14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09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70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6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03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11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61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06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63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02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87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26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33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74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51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97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3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72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7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095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15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00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96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732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39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97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8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41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08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5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34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5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6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49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686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5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34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07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79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56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05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9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642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40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58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07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661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13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5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21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95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48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96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0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394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48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846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34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38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938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9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6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7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4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42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66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93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62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7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04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12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10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04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0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686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17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8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42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15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25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48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6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58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17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039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78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81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56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663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24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0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1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8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328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3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0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12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842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75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6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38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97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39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287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43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36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27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33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62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72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7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8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966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1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12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48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17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6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04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33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90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83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8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6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86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1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235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621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835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68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717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960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991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52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512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25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93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58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7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21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02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04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82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6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11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30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24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88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08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7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1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0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499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52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03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06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0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36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1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00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06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98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54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6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9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3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16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22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07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224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95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728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85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8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95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17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9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44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82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8725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125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720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041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51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57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420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68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204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4627824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2046202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8161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20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75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62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03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984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0987492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4562690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8286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0043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0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02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860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806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7754489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1161065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6900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6363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658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247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auto"/>
                            <w:left w:val="single" w:sz="24" w:space="0" w:color="auto"/>
                            <w:bottom w:val="single" w:sz="24" w:space="0" w:color="auto"/>
                            <w:right w:val="single" w:sz="24" w:space="0" w:color="auto"/>
                          </w:divBdr>
                          <w:divsChild>
                            <w:div w:id="1771046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0068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7833468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2989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58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40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97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71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89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7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7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79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318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613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2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44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85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31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4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1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8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48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79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76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15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12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27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652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94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0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48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57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84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02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525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74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60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60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86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922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73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61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158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873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09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98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638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42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50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56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9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981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744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01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76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99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213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1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92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97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58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70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9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74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62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1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4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67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38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83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9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2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40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56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5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4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45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42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2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4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04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60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582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61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0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04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9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50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6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23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88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88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998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00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692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2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716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51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55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03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15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56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037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2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11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36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27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5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5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69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48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81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04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4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71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6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83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5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24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8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2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10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847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02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2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18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12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03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90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7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584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56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750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79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41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41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122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12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5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58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935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81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7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0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7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92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8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04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6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33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44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08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19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4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49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44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76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96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32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60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444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65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65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26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80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5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68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05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118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54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858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42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6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87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6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80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61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7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11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2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82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41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37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6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69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3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40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62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67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7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41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092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66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10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9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63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01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48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63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36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03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5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42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460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4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40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63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177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52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5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51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831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62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73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749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42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83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68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4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2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26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73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721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63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2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43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4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93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56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84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358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82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9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36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82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65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80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639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683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700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576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829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363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427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229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1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02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75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21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839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5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55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05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63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58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03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33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73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33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21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11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5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32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83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07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86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3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1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6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43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80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95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33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7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37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87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81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88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53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08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1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023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5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43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42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929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57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36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05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1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26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09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36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20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04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59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42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06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33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856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5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96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1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80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59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09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93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38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61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8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5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96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0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35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8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414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96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86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27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64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9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7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88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8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99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05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304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44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26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30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840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93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2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34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01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06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29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69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99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0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51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3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27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64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7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83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73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85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01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48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31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03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6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43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61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53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70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62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32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4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05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63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96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8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93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0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8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06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53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68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31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44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2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6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21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433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602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36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53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21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1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05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77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77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08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96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94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5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42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67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740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22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94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68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23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9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66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78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95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920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34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1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84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287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97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82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4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67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1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3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29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81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8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11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611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05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39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21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731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98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76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4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21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8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28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8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541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0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55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34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95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0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07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75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70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95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96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63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0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78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10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65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3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21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035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0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76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0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07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90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8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82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79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20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0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08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28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02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07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59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33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8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32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477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3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1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19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53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36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08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118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64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18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1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97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58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62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298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270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61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11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910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09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817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6769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311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511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521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21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9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200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29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808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9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190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59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518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49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377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526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128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208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602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431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54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283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778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34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2210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73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509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73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888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203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706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176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030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34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220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737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127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576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974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470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36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08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80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129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787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553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8236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252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190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744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689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528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565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16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89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863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21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978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341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34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096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943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5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064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86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02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10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11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19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48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56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3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653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51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7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48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9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60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361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6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173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08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500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39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8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38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44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93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17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85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40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82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13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25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56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62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067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67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3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22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9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94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15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3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56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08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801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80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6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89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211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9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29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49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196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74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121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7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07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5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21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02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56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14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33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31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44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523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31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26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92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69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48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50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04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44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003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3419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853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0994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73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926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0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153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521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478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8116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987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7971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764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6148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366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7592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35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3584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575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5607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806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652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35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04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11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26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16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196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280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62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29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46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8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76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34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0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15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4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89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58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87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31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650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311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05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903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3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551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15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9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55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4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53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75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351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35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1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71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242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799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8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8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52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719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09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4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2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90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50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42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69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37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1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8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54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68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07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45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3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9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38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8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54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82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86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8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54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10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11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0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37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47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8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6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78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6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946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8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05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989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6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213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12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23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6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70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9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93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18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84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99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53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95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42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07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578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67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27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70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614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73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757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77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69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38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09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51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61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3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07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43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78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mune.taurianova.rc.it/" TargetMode="External"/><Relationship Id="rId1" Type="http://schemas.openxmlformats.org/officeDocument/2006/relationships/hyperlink" Target="mailto:servizisociali@comune.taurianova.rc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8A4F8E-AAC8-4C06-91E2-E78AE681A5E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Enrico Esposito</dc:creator>
  <cp:lastModifiedBy>Utente</cp:lastModifiedBy>
  <cp:revision>2</cp:revision>
  <cp:lastPrinted>2026-05-06T07:07:00Z</cp:lastPrinted>
  <dcterms:created xsi:type="dcterms:W3CDTF">2026-09-15T14:52:00Z</dcterms:created>
  <dcterms:modified xsi:type="dcterms:W3CDTF">2026-09-15T14:52:00Z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2025-01-29T15:18:38Z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305f0559-1d11-4b0f-9adb-790c1a3797bb</vt:lpwstr>
  </property>
  <property fmtid="{D5CDD505-2E9C-101B-9397-08002B2CF9AE}" pid="8" name="MSIP_Label_ea60d57e-af5b-4752-ac57-3e4f28ca11dc_ContentBits">
    <vt:lpwstr>0</vt:lpwstr>
  </property>
</Properties>
</file>